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E30" w:rsidRPr="009C49D3" w:rsidRDefault="00C85E30" w:rsidP="00C85E30">
      <w:pPr>
        <w:ind w:left="708" w:firstLine="372"/>
        <w:rPr>
          <w:sz w:val="22"/>
          <w:szCs w:val="22"/>
        </w:rPr>
      </w:pPr>
      <w:r>
        <w:rPr>
          <w:sz w:val="22"/>
          <w:szCs w:val="22"/>
        </w:rPr>
        <w:t xml:space="preserve">                      Муниципальное</w:t>
      </w:r>
      <w:r w:rsidRPr="009C49D3">
        <w:rPr>
          <w:sz w:val="22"/>
          <w:szCs w:val="22"/>
        </w:rPr>
        <w:t xml:space="preserve"> казенное</w:t>
      </w:r>
      <w:r>
        <w:rPr>
          <w:sz w:val="22"/>
          <w:szCs w:val="22"/>
        </w:rPr>
        <w:t xml:space="preserve">  общеобразовательное учреждение</w:t>
      </w:r>
    </w:p>
    <w:p w:rsidR="00C85E30" w:rsidRDefault="00C85E30" w:rsidP="00C85E30">
      <w:pPr>
        <w:ind w:left="708" w:firstLine="708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Pr="009C49D3">
        <w:rPr>
          <w:sz w:val="22"/>
          <w:szCs w:val="22"/>
        </w:rPr>
        <w:t xml:space="preserve">Тойдинская </w:t>
      </w:r>
      <w:r>
        <w:rPr>
          <w:sz w:val="22"/>
          <w:szCs w:val="22"/>
        </w:rPr>
        <w:t>средняя общеобразовательная школа № 14</w:t>
      </w:r>
    </w:p>
    <w:p w:rsidR="00C85E30" w:rsidRPr="009C49D3" w:rsidRDefault="00C85E30" w:rsidP="00C85E30">
      <w:pPr>
        <w:ind w:left="708" w:firstLine="708"/>
        <w:rPr>
          <w:i/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Pr="009C49D3">
        <w:rPr>
          <w:sz w:val="22"/>
          <w:szCs w:val="22"/>
        </w:rPr>
        <w:t xml:space="preserve">Панинского муниципального района Воронежской области </w:t>
      </w:r>
    </w:p>
    <w:p w:rsidR="00C85E30" w:rsidRPr="003F07C1" w:rsidRDefault="00C85E30" w:rsidP="00C85E30">
      <w:pPr>
        <w:tabs>
          <w:tab w:val="left" w:pos="3375"/>
          <w:tab w:val="center" w:pos="5385"/>
        </w:tabs>
        <w:ind w:left="708" w:firstLine="708"/>
        <w:jc w:val="center"/>
        <w:rPr>
          <w:b/>
        </w:rPr>
      </w:pPr>
    </w:p>
    <w:p w:rsidR="00C85E30" w:rsidRPr="00275AE7" w:rsidRDefault="00C85E30" w:rsidP="00C85E30">
      <w:pPr>
        <w:jc w:val="right"/>
      </w:pPr>
      <w:r w:rsidRPr="00275AE7">
        <w:tab/>
        <w:t xml:space="preserve">                     </w:t>
      </w:r>
    </w:p>
    <w:tbl>
      <w:tblPr>
        <w:tblpPr w:leftFromText="180" w:rightFromText="180" w:vertAnchor="text" w:horzAnchor="page" w:tblpX="883" w:tblpY="68"/>
        <w:tblW w:w="10368" w:type="dxa"/>
        <w:tblLayout w:type="fixed"/>
        <w:tblLook w:val="01E0"/>
      </w:tblPr>
      <w:tblGrid>
        <w:gridCol w:w="3708"/>
        <w:gridCol w:w="3600"/>
        <w:gridCol w:w="3060"/>
      </w:tblGrid>
      <w:tr w:rsidR="00C85E30" w:rsidRPr="00275AE7" w:rsidTr="00C85E30">
        <w:trPr>
          <w:trHeight w:val="1149"/>
        </w:trPr>
        <w:tc>
          <w:tcPr>
            <w:tcW w:w="3708" w:type="dxa"/>
          </w:tcPr>
          <w:p w:rsidR="00C85E30" w:rsidRPr="00275AE7" w:rsidRDefault="00C85E30" w:rsidP="00C85E30">
            <w:pPr>
              <w:pStyle w:val="22"/>
              <w:spacing w:line="240" w:lineRule="auto"/>
            </w:pPr>
            <w:r w:rsidRPr="00275AE7">
              <w:t>Рассмотрено</w:t>
            </w:r>
          </w:p>
          <w:p w:rsidR="00C85E30" w:rsidRPr="00275AE7" w:rsidRDefault="00C85E30" w:rsidP="00C85E30">
            <w:pPr>
              <w:pStyle w:val="22"/>
              <w:spacing w:line="240" w:lineRule="auto"/>
              <w:rPr>
                <w:u w:val="single"/>
              </w:rPr>
            </w:pPr>
            <w:r w:rsidRPr="00275AE7">
              <w:t>на заседании   методического объединения учителей</w:t>
            </w:r>
          </w:p>
          <w:p w:rsidR="00C85E30" w:rsidRPr="00275AE7" w:rsidRDefault="00C85E30" w:rsidP="00C85E30">
            <w:pPr>
              <w:pStyle w:val="22"/>
              <w:spacing w:line="240" w:lineRule="auto"/>
            </w:pPr>
            <w:r w:rsidRPr="00275AE7">
              <w:t xml:space="preserve"> Протокол № ___  </w:t>
            </w:r>
          </w:p>
          <w:p w:rsidR="00C85E30" w:rsidRPr="00275AE7" w:rsidRDefault="00B54E6E" w:rsidP="00C85E30">
            <w:pPr>
              <w:pStyle w:val="22"/>
              <w:spacing w:line="240" w:lineRule="auto"/>
            </w:pPr>
            <w:r>
              <w:t>от «         »  __________ 2013</w:t>
            </w:r>
            <w:r w:rsidR="00C85E30">
              <w:t xml:space="preserve">  г.</w:t>
            </w:r>
          </w:p>
          <w:p w:rsidR="00C85E30" w:rsidRPr="00275AE7" w:rsidRDefault="00C85E30" w:rsidP="00C85E30">
            <w:pPr>
              <w:pStyle w:val="22"/>
              <w:spacing w:line="240" w:lineRule="auto"/>
            </w:pPr>
            <w:r w:rsidRPr="00275AE7">
              <w:t xml:space="preserve">Руководитель:   ________   </w:t>
            </w:r>
          </w:p>
          <w:p w:rsidR="00C85E30" w:rsidRPr="00275AE7" w:rsidRDefault="00C85E30" w:rsidP="00C85E30">
            <w:pPr>
              <w:pStyle w:val="22"/>
            </w:pPr>
            <w:r w:rsidRPr="00275AE7">
              <w:t xml:space="preserve">  /</w:t>
            </w:r>
            <w:r>
              <w:t xml:space="preserve">            </w:t>
            </w:r>
            <w:r w:rsidRPr="00275AE7">
              <w:t>./</w:t>
            </w:r>
          </w:p>
          <w:p w:rsidR="00C85E30" w:rsidRPr="00275AE7" w:rsidRDefault="00C85E30" w:rsidP="00C85E30">
            <w:pPr>
              <w:jc w:val="right"/>
            </w:pPr>
          </w:p>
        </w:tc>
        <w:tc>
          <w:tcPr>
            <w:tcW w:w="3600" w:type="dxa"/>
          </w:tcPr>
          <w:p w:rsidR="00C85E30" w:rsidRPr="00275AE7" w:rsidRDefault="00C85E30" w:rsidP="00C85E30">
            <w:pPr>
              <w:tabs>
                <w:tab w:val="right" w:pos="9348"/>
              </w:tabs>
              <w:jc w:val="right"/>
            </w:pPr>
            <w:r w:rsidRPr="00275AE7">
              <w:t>Согласовано</w:t>
            </w:r>
          </w:p>
          <w:p w:rsidR="00C85E30" w:rsidRPr="00275AE7" w:rsidRDefault="00C85E30" w:rsidP="00C85E30">
            <w:pPr>
              <w:tabs>
                <w:tab w:val="right" w:pos="9348"/>
              </w:tabs>
              <w:jc w:val="right"/>
            </w:pPr>
            <w:r w:rsidRPr="00275AE7">
              <w:t>заместитель директора по УВР</w:t>
            </w:r>
          </w:p>
          <w:p w:rsidR="00C85E30" w:rsidRPr="00275AE7" w:rsidRDefault="00C85E30" w:rsidP="00C85E30">
            <w:pPr>
              <w:tabs>
                <w:tab w:val="right" w:pos="9348"/>
              </w:tabs>
              <w:jc w:val="right"/>
            </w:pPr>
            <w:r>
              <w:t>________/Журкина В.И.</w:t>
            </w:r>
            <w:r w:rsidRPr="00275AE7">
              <w:t>./</w:t>
            </w:r>
          </w:p>
          <w:p w:rsidR="00C85E30" w:rsidRPr="00275AE7" w:rsidRDefault="00C85E30" w:rsidP="00C85E30">
            <w:pPr>
              <w:tabs>
                <w:tab w:val="right" w:pos="9348"/>
              </w:tabs>
              <w:jc w:val="right"/>
            </w:pPr>
          </w:p>
          <w:p w:rsidR="00C85E30" w:rsidRPr="00275AE7" w:rsidRDefault="00C85E30" w:rsidP="00C85E30">
            <w:pPr>
              <w:tabs>
                <w:tab w:val="right" w:pos="9348"/>
              </w:tabs>
              <w:jc w:val="right"/>
            </w:pPr>
            <w:r w:rsidRPr="00275AE7">
              <w:tab/>
              <w:t xml:space="preserve">«_____» «__________ »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75AE7">
                <w:t>2010 г</w:t>
              </w:r>
            </w:smartTag>
          </w:p>
          <w:p w:rsidR="00C85E30" w:rsidRPr="00275AE7" w:rsidRDefault="00C85E30" w:rsidP="00C85E30">
            <w:pPr>
              <w:tabs>
                <w:tab w:val="right" w:pos="9348"/>
              </w:tabs>
              <w:jc w:val="right"/>
            </w:pPr>
            <w:r w:rsidRPr="00275AE7">
              <w:t>«_____» «__________ » 20</w:t>
            </w:r>
            <w:r w:rsidR="00B54E6E">
              <w:t>13</w:t>
            </w:r>
            <w:r w:rsidRPr="00275AE7">
              <w:t>г</w:t>
            </w:r>
          </w:p>
          <w:p w:rsidR="00C85E30" w:rsidRPr="00275AE7" w:rsidRDefault="00C85E30" w:rsidP="00C85E30">
            <w:pPr>
              <w:tabs>
                <w:tab w:val="left" w:pos="1110"/>
                <w:tab w:val="right" w:pos="9348"/>
              </w:tabs>
            </w:pPr>
          </w:p>
          <w:p w:rsidR="00C85E30" w:rsidRPr="00275AE7" w:rsidRDefault="00C85E30" w:rsidP="00C85E30">
            <w:pPr>
              <w:tabs>
                <w:tab w:val="right" w:pos="9348"/>
              </w:tabs>
              <w:jc w:val="right"/>
            </w:pPr>
          </w:p>
          <w:p w:rsidR="00C85E30" w:rsidRPr="00275AE7" w:rsidRDefault="00C85E30" w:rsidP="00C85E30">
            <w:pPr>
              <w:jc w:val="right"/>
            </w:pPr>
          </w:p>
          <w:p w:rsidR="00C85E30" w:rsidRPr="00275AE7" w:rsidRDefault="00C85E30" w:rsidP="00C85E30">
            <w:pPr>
              <w:tabs>
                <w:tab w:val="right" w:pos="9348"/>
              </w:tabs>
              <w:jc w:val="right"/>
            </w:pPr>
          </w:p>
          <w:p w:rsidR="00C85E30" w:rsidRPr="00275AE7" w:rsidRDefault="00C85E30" w:rsidP="00C85E30">
            <w:pPr>
              <w:jc w:val="right"/>
            </w:pPr>
          </w:p>
          <w:p w:rsidR="00C85E30" w:rsidRPr="00275AE7" w:rsidRDefault="00C85E30" w:rsidP="00C85E30">
            <w:pPr>
              <w:jc w:val="right"/>
            </w:pPr>
          </w:p>
          <w:p w:rsidR="00C85E30" w:rsidRPr="00275AE7" w:rsidRDefault="00C85E30" w:rsidP="00C85E30">
            <w:pPr>
              <w:tabs>
                <w:tab w:val="left" w:pos="3300"/>
              </w:tabs>
              <w:jc w:val="center"/>
            </w:pPr>
          </w:p>
        </w:tc>
        <w:tc>
          <w:tcPr>
            <w:tcW w:w="3060" w:type="dxa"/>
          </w:tcPr>
          <w:p w:rsidR="00C85E30" w:rsidRPr="00275AE7" w:rsidRDefault="00C85E30" w:rsidP="00C85E30">
            <w:pPr>
              <w:tabs>
                <w:tab w:val="right" w:pos="9348"/>
              </w:tabs>
              <w:jc w:val="right"/>
            </w:pPr>
            <w:r w:rsidRPr="00275AE7">
              <w:t xml:space="preserve">Утверждено:                 </w:t>
            </w:r>
          </w:p>
          <w:p w:rsidR="00C85E30" w:rsidRPr="00275AE7" w:rsidRDefault="00C85E30" w:rsidP="00C85E30">
            <w:pPr>
              <w:tabs>
                <w:tab w:val="right" w:pos="9348"/>
              </w:tabs>
              <w:jc w:val="right"/>
            </w:pPr>
            <w:r w:rsidRPr="00275AE7">
              <w:t xml:space="preserve"> Директор школы:</w:t>
            </w:r>
          </w:p>
          <w:p w:rsidR="00C85E30" w:rsidRPr="00275AE7" w:rsidRDefault="00C85E30" w:rsidP="00C85E30">
            <w:pPr>
              <w:jc w:val="right"/>
            </w:pPr>
            <w:r>
              <w:t>________  /Коротенко Н.И,</w:t>
            </w:r>
            <w:r w:rsidRPr="00275AE7">
              <w:t>. /</w:t>
            </w:r>
          </w:p>
          <w:p w:rsidR="00C85E30" w:rsidRPr="00275AE7" w:rsidRDefault="00C85E30" w:rsidP="00C85E30">
            <w:pPr>
              <w:jc w:val="right"/>
            </w:pPr>
          </w:p>
          <w:p w:rsidR="00C85E30" w:rsidRPr="00275AE7" w:rsidRDefault="00C85E30" w:rsidP="00C85E30">
            <w:pPr>
              <w:tabs>
                <w:tab w:val="right" w:pos="9348"/>
              </w:tabs>
              <w:jc w:val="right"/>
            </w:pPr>
            <w:r w:rsidRPr="00275AE7">
              <w:t>«_____» «</w:t>
            </w:r>
            <w:r w:rsidR="00B54E6E">
              <w:t>__________ » 2013</w:t>
            </w:r>
            <w:r w:rsidRPr="00275AE7">
              <w:t xml:space="preserve">  г</w:t>
            </w:r>
          </w:p>
          <w:p w:rsidR="00C85E30" w:rsidRPr="00275AE7" w:rsidRDefault="00C85E30" w:rsidP="00C85E30">
            <w:pPr>
              <w:jc w:val="right"/>
            </w:pPr>
          </w:p>
          <w:p w:rsidR="00C85E30" w:rsidRPr="00275AE7" w:rsidRDefault="00C85E30" w:rsidP="00C85E30">
            <w:pPr>
              <w:jc w:val="right"/>
            </w:pPr>
          </w:p>
          <w:p w:rsidR="00C85E30" w:rsidRPr="00275AE7" w:rsidRDefault="00C85E30" w:rsidP="00C85E30">
            <w:pPr>
              <w:tabs>
                <w:tab w:val="left" w:pos="3300"/>
              </w:tabs>
              <w:jc w:val="right"/>
            </w:pPr>
            <w:r w:rsidRPr="00275AE7">
              <w:t xml:space="preserve"> </w:t>
            </w:r>
          </w:p>
        </w:tc>
      </w:tr>
    </w:tbl>
    <w:p w:rsidR="00C85E30" w:rsidRDefault="00C85E30" w:rsidP="00C85E30"/>
    <w:p w:rsidR="00C85E30" w:rsidRDefault="00C85E30" w:rsidP="00C85E30">
      <w:pPr>
        <w:spacing w:line="360" w:lineRule="auto"/>
        <w:jc w:val="center"/>
        <w:rPr>
          <w:b/>
          <w:sz w:val="28"/>
          <w:szCs w:val="28"/>
        </w:rPr>
      </w:pPr>
      <w:r w:rsidRPr="00D832EA">
        <w:rPr>
          <w:b/>
          <w:sz w:val="28"/>
          <w:szCs w:val="28"/>
        </w:rPr>
        <w:t xml:space="preserve">РАБОЧАЯ ПРОГРАММА </w:t>
      </w:r>
    </w:p>
    <w:p w:rsidR="00C85E30" w:rsidRPr="009C49D3" w:rsidRDefault="00C85E30" w:rsidP="00C85E30">
      <w:pPr>
        <w:spacing w:line="360" w:lineRule="auto"/>
        <w:jc w:val="center"/>
        <w:rPr>
          <w:b/>
          <w:sz w:val="32"/>
          <w:szCs w:val="32"/>
        </w:rPr>
      </w:pPr>
    </w:p>
    <w:p w:rsidR="00C85E30" w:rsidRPr="009C49D3" w:rsidRDefault="00C85E30" w:rsidP="00C85E30">
      <w:pPr>
        <w:spacing w:line="360" w:lineRule="auto"/>
        <w:jc w:val="center"/>
        <w:rPr>
          <w:b/>
          <w:sz w:val="32"/>
          <w:szCs w:val="32"/>
        </w:rPr>
      </w:pPr>
      <w:r w:rsidRPr="009C49D3">
        <w:rPr>
          <w:b/>
          <w:sz w:val="32"/>
          <w:szCs w:val="32"/>
        </w:rPr>
        <w:t>по предмету «обществознание, включая экономику и право»</w:t>
      </w:r>
    </w:p>
    <w:p w:rsidR="00C85E30" w:rsidRPr="009C49D3" w:rsidRDefault="00C85E30" w:rsidP="00C85E30">
      <w:pPr>
        <w:tabs>
          <w:tab w:val="left" w:pos="1905"/>
          <w:tab w:val="left" w:pos="2805"/>
          <w:tab w:val="center" w:pos="5207"/>
        </w:tabs>
        <w:spacing w:line="360" w:lineRule="auto"/>
        <w:rPr>
          <w:b/>
          <w:sz w:val="32"/>
          <w:szCs w:val="32"/>
        </w:rPr>
      </w:pPr>
    </w:p>
    <w:p w:rsidR="00C85E30" w:rsidRPr="009C49D3" w:rsidRDefault="00C85E30" w:rsidP="00C85E30">
      <w:pPr>
        <w:tabs>
          <w:tab w:val="left" w:pos="1905"/>
          <w:tab w:val="left" w:pos="2805"/>
          <w:tab w:val="center" w:pos="5207"/>
        </w:tabs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для  11</w:t>
      </w:r>
      <w:r w:rsidRPr="009C49D3">
        <w:rPr>
          <w:b/>
          <w:sz w:val="32"/>
          <w:szCs w:val="32"/>
        </w:rPr>
        <w:t xml:space="preserve"> класса      </w:t>
      </w:r>
    </w:p>
    <w:p w:rsidR="00C85E30" w:rsidRDefault="00C85E30" w:rsidP="00C85E30">
      <w:pPr>
        <w:spacing w:line="360" w:lineRule="auto"/>
        <w:jc w:val="right"/>
        <w:rPr>
          <w:sz w:val="22"/>
          <w:szCs w:val="22"/>
        </w:rPr>
      </w:pPr>
    </w:p>
    <w:p w:rsidR="00C85E30" w:rsidRDefault="00C85E30" w:rsidP="00C85E30">
      <w:pPr>
        <w:spacing w:line="360" w:lineRule="auto"/>
        <w:jc w:val="right"/>
        <w:rPr>
          <w:sz w:val="22"/>
          <w:szCs w:val="22"/>
        </w:rPr>
      </w:pPr>
    </w:p>
    <w:p w:rsidR="00C85E30" w:rsidRDefault="00C85E30" w:rsidP="00C85E30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разработала</w:t>
      </w:r>
    </w:p>
    <w:p w:rsidR="00C85E30" w:rsidRPr="00D832EA" w:rsidRDefault="00C85E30" w:rsidP="00C85E30">
      <w:pPr>
        <w:spacing w:line="360" w:lineRule="auto"/>
        <w:jc w:val="center"/>
        <w:rPr>
          <w:sz w:val="28"/>
          <w:szCs w:val="28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Учитель: </w:t>
      </w:r>
      <w:r>
        <w:rPr>
          <w:sz w:val="28"/>
          <w:szCs w:val="28"/>
        </w:rPr>
        <w:t>Савинова И.И.</w:t>
      </w:r>
    </w:p>
    <w:p w:rsidR="00C85E30" w:rsidRDefault="00C85E30" w:rsidP="00C85E30">
      <w:pPr>
        <w:tabs>
          <w:tab w:val="left" w:pos="6045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</w:r>
    </w:p>
    <w:p w:rsidR="00C85E30" w:rsidRPr="009E7734" w:rsidRDefault="00C85E30" w:rsidP="00C85E30">
      <w:pPr>
        <w:rPr>
          <w:sz w:val="22"/>
          <w:szCs w:val="22"/>
        </w:rPr>
      </w:pPr>
    </w:p>
    <w:p w:rsidR="00C85E30" w:rsidRPr="009E7734" w:rsidRDefault="00C85E30" w:rsidP="00C85E30">
      <w:pPr>
        <w:rPr>
          <w:sz w:val="22"/>
          <w:szCs w:val="22"/>
        </w:rPr>
      </w:pPr>
    </w:p>
    <w:p w:rsidR="00C85E30" w:rsidRDefault="00C85E30" w:rsidP="00C85E30">
      <w:pPr>
        <w:tabs>
          <w:tab w:val="left" w:pos="4290"/>
          <w:tab w:val="left" w:pos="6480"/>
        </w:tabs>
        <w:spacing w:line="360" w:lineRule="auto"/>
        <w:jc w:val="center"/>
        <w:rPr>
          <w:b/>
          <w:sz w:val="22"/>
          <w:szCs w:val="22"/>
        </w:rPr>
      </w:pPr>
    </w:p>
    <w:p w:rsidR="00C85E30" w:rsidRDefault="00C85E30" w:rsidP="00C85E30">
      <w:pPr>
        <w:spacing w:line="360" w:lineRule="auto"/>
        <w:rPr>
          <w:sz w:val="22"/>
          <w:szCs w:val="22"/>
        </w:rPr>
      </w:pPr>
    </w:p>
    <w:p w:rsidR="00C85E30" w:rsidRDefault="00B54E6E" w:rsidP="00C85E30">
      <w:pPr>
        <w:spacing w:line="360" w:lineRule="auto"/>
        <w:jc w:val="center"/>
        <w:rPr>
          <w:sz w:val="28"/>
          <w:szCs w:val="28"/>
        </w:rPr>
      </w:pPr>
      <w:r>
        <w:rPr>
          <w:b/>
          <w:sz w:val="22"/>
          <w:szCs w:val="22"/>
        </w:rPr>
        <w:t>2013</w:t>
      </w:r>
      <w:r w:rsidR="00C85E30" w:rsidRPr="003A57A5">
        <w:rPr>
          <w:b/>
          <w:sz w:val="22"/>
          <w:szCs w:val="22"/>
        </w:rPr>
        <w:t>-</w:t>
      </w:r>
      <w:r w:rsidR="00C85E30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 xml:space="preserve">4 </w:t>
      </w:r>
      <w:r w:rsidR="00C85E30" w:rsidRPr="00D832EA">
        <w:rPr>
          <w:sz w:val="28"/>
          <w:szCs w:val="28"/>
        </w:rPr>
        <w:t>учебный год</w:t>
      </w:r>
    </w:p>
    <w:p w:rsidR="00C85E30" w:rsidRDefault="00C85E30" w:rsidP="00C85E30">
      <w:pPr>
        <w:spacing w:line="360" w:lineRule="auto"/>
        <w:jc w:val="center"/>
        <w:rPr>
          <w:sz w:val="28"/>
          <w:szCs w:val="28"/>
        </w:rPr>
      </w:pPr>
    </w:p>
    <w:p w:rsidR="00C85E30" w:rsidRDefault="00C85E30" w:rsidP="00C85E30">
      <w:pPr>
        <w:spacing w:line="360" w:lineRule="auto"/>
        <w:jc w:val="center"/>
        <w:rPr>
          <w:sz w:val="28"/>
          <w:szCs w:val="28"/>
        </w:rPr>
      </w:pPr>
    </w:p>
    <w:p w:rsidR="00C85E30" w:rsidRDefault="00C85E30" w:rsidP="00C85E30">
      <w:pPr>
        <w:spacing w:line="360" w:lineRule="auto"/>
        <w:jc w:val="center"/>
        <w:rPr>
          <w:sz w:val="22"/>
          <w:szCs w:val="22"/>
        </w:rPr>
      </w:pPr>
    </w:p>
    <w:p w:rsidR="00C85E30" w:rsidRDefault="00C85E30" w:rsidP="00C85E30">
      <w:pPr>
        <w:tabs>
          <w:tab w:val="left" w:pos="4290"/>
          <w:tab w:val="left" w:pos="6480"/>
        </w:tabs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C85E30" w:rsidRDefault="00C85E30" w:rsidP="00C85E30"/>
    <w:p w:rsidR="00C85E30" w:rsidRDefault="00C85E30" w:rsidP="00C85E30"/>
    <w:p w:rsidR="00C85E30" w:rsidRDefault="00C85E30" w:rsidP="00C85E30"/>
    <w:p w:rsidR="00C85E30" w:rsidRDefault="00C85E30" w:rsidP="00C85E30"/>
    <w:p w:rsidR="00F65DDF" w:rsidRDefault="00F65DDF" w:rsidP="00C927E5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8"/>
          <w:szCs w:val="28"/>
        </w:rPr>
        <w:sectPr w:rsidR="00F65DDF" w:rsidSect="00C927E5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7422EC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8"/>
          <w:szCs w:val="28"/>
        </w:rPr>
      </w:pPr>
    </w:p>
    <w:p w:rsidR="00F65DDF" w:rsidRPr="005366A0" w:rsidRDefault="00F65DDF" w:rsidP="00C927E5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Пояснительная записка.</w:t>
      </w:r>
    </w:p>
    <w:p w:rsidR="005204AE" w:rsidRDefault="000458F5" w:rsidP="00C927E5">
      <w:pPr>
        <w:spacing w:line="276" w:lineRule="auto"/>
      </w:pPr>
      <w:r w:rsidRPr="000458F5">
        <w:t xml:space="preserve"> Рабочая программа разработана на основании п.2.7.ст.32 Закона РФ «Об образовании».  Федерального компонента государственного стандарта общего образования , утвержденного приказом Минобразования РФ от 05.03.2004г.№ 1089. Базисного учебного плана общеобразовательных учреждений РФ, утвержденного приказом Минобразования РФ №1312 от 09.03. 2004г. ,Регионального базисного учебного плана 2012г</w:t>
      </w:r>
      <w:r w:rsidR="005204AE">
        <w:t>. Авторской программы по обществознанию. Л.Н. Боголюбов, Н.И.Городецкая, Л.Ф.Иванова, А.И.Матвеев.- М.Просвещение.</w:t>
      </w:r>
    </w:p>
    <w:p w:rsidR="000458F5" w:rsidRDefault="005204AE" w:rsidP="00C927E5">
      <w:pPr>
        <w:spacing w:line="276" w:lineRule="auto"/>
      </w:pPr>
      <w:r>
        <w:t xml:space="preserve">2010г. </w:t>
      </w:r>
    </w:p>
    <w:p w:rsidR="00C927E5" w:rsidRDefault="00C927E5" w:rsidP="00C927E5">
      <w:pPr>
        <w:spacing w:line="276" w:lineRule="auto"/>
      </w:pPr>
    </w:p>
    <w:p w:rsidR="00C927E5" w:rsidRDefault="00C927E5" w:rsidP="00C927E5">
      <w:pPr>
        <w:spacing w:line="276" w:lineRule="auto"/>
        <w:ind w:right="-1"/>
      </w:pPr>
      <w:r>
        <w:t>Данная программа выполняет две основные функции:</w:t>
      </w:r>
    </w:p>
    <w:p w:rsidR="00C927E5" w:rsidRDefault="00C927E5" w:rsidP="00C927E5">
      <w:pPr>
        <w:tabs>
          <w:tab w:val="left" w:pos="8222"/>
        </w:tabs>
        <w:spacing w:line="276" w:lineRule="auto"/>
        <w:ind w:right="-1" w:firstLine="567"/>
      </w:pPr>
      <w:r>
        <w:rPr>
          <w:u w:val="single"/>
        </w:rPr>
        <w:t>Информационно-методическая</w:t>
      </w:r>
      <w: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C927E5" w:rsidRDefault="00C927E5" w:rsidP="00C927E5">
      <w:pPr>
        <w:tabs>
          <w:tab w:val="left" w:pos="8222"/>
        </w:tabs>
        <w:spacing w:line="276" w:lineRule="auto"/>
        <w:ind w:right="-1" w:firstLine="567"/>
      </w:pPr>
      <w:r>
        <w:rPr>
          <w:u w:val="single"/>
        </w:rPr>
        <w:t xml:space="preserve">Организационно-планирующая </w:t>
      </w:r>
      <w:r>
        <w:t>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color w:val="000000"/>
        </w:rPr>
        <w:t>Рабочая программа конкретизирует содержание предметных тем образовательного стан</w:t>
      </w:r>
      <w:r w:rsidRPr="000458F5">
        <w:rPr>
          <w:color w:val="000000"/>
        </w:rPr>
        <w:softHyphen/>
        <w:t>дарта, дает распределение учебных часов по разделам и темам курса.</w:t>
      </w:r>
    </w:p>
    <w:p w:rsidR="00C927E5" w:rsidRDefault="007422EC" w:rsidP="00C927E5">
      <w:pPr>
        <w:spacing w:line="276" w:lineRule="auto"/>
      </w:pPr>
      <w:r w:rsidRPr="000458F5">
        <w:rPr>
          <w:color w:val="000000"/>
        </w:rPr>
        <w:t>Рабочая программа предусматривает следующие формы промежуточной и итоговой аттестации: контрольные работы, тестирование, обобщающие уроки.</w:t>
      </w:r>
      <w:r w:rsidR="00C927E5" w:rsidRPr="00C927E5">
        <w:t xml:space="preserve"> </w:t>
      </w:r>
    </w:p>
    <w:p w:rsidR="00C927E5" w:rsidRDefault="00C927E5" w:rsidP="00C927E5">
      <w:pPr>
        <w:spacing w:line="276" w:lineRule="auto"/>
      </w:pPr>
    </w:p>
    <w:p w:rsidR="00C927E5" w:rsidRDefault="00C927E5" w:rsidP="00C927E5">
      <w:pPr>
        <w:spacing w:line="276" w:lineRule="auto"/>
      </w:pPr>
      <w:r>
        <w:t xml:space="preserve">В связи с тем , вводится ряд новых , более сложных вопросов по праву, понимание которых необходимо современному человеку. В авторскую программу внесены изменения: из резервного времени добавлены часы на тему </w:t>
      </w:r>
    </w:p>
    <w:p w:rsidR="00C927E5" w:rsidRPr="000458F5" w:rsidRDefault="00C927E5" w:rsidP="00C927E5">
      <w:pPr>
        <w:spacing w:line="276" w:lineRule="auto"/>
      </w:pPr>
      <w:r>
        <w:t xml:space="preserve">« Правовое регулирование общественных отношений». ( вместо 20часов- 26 часов). </w:t>
      </w:r>
    </w:p>
    <w:p w:rsidR="003D08BA" w:rsidRPr="00F65DDF" w:rsidRDefault="003D08BA" w:rsidP="00C927E5">
      <w:pPr>
        <w:pStyle w:val="2"/>
        <w:spacing w:line="276" w:lineRule="auto"/>
        <w:rPr>
          <w:sz w:val="28"/>
          <w:szCs w:val="28"/>
        </w:rPr>
      </w:pPr>
      <w:r w:rsidRPr="00F65DDF">
        <w:rPr>
          <w:rStyle w:val="c9"/>
          <w:sz w:val="28"/>
          <w:szCs w:val="28"/>
        </w:rPr>
        <w:t>Общая характеристика учебного предмета</w:t>
      </w:r>
    </w:p>
    <w:p w:rsidR="003D08BA" w:rsidRDefault="003D08BA" w:rsidP="00C927E5">
      <w:pPr>
        <w:pStyle w:val="c13c1c15"/>
        <w:spacing w:line="276" w:lineRule="auto"/>
      </w:pPr>
      <w:r>
        <w:rPr>
          <w:rStyle w:val="c9"/>
        </w:rPr>
        <w:t>Содержание среднего (полного) общего образования  на базовом уровне по «Обществознанию» представляет собой комплекс</w:t>
      </w:r>
      <w:r w:rsidR="00C927E5">
        <w:rPr>
          <w:rStyle w:val="c9"/>
        </w:rPr>
        <w:t xml:space="preserve"> </w:t>
      </w:r>
      <w:r>
        <w:rPr>
          <w:rStyle w:val="c9"/>
        </w:rPr>
        <w:t xml:space="preserve"> знаний, отражающих основные объекты изучения: общество в целом, человек в обществе, познание, экономическая сфера, социальные отношения, политика, духовно-нравственная сфера, право. Все означенные компоненты содержания взаимосвязаны, как связаны и взаимодействуют друг с другом изучаемые объекты. Помимо знаний, в содержание курса входят: социальные навыки, умения, ключевые компетентности, совокупность моральных норм и принципов поведения людей по отношению к обществу и другим людям; правовые нормы, регулирующие отношения людей во всех областях жизни общества; система гуманистических и демократических ценностей.</w:t>
      </w:r>
    </w:p>
    <w:p w:rsidR="003D08BA" w:rsidRDefault="003D08BA" w:rsidP="00C927E5">
      <w:pPr>
        <w:pStyle w:val="c13c1c15"/>
        <w:spacing w:line="276" w:lineRule="auto"/>
      </w:pPr>
      <w:r>
        <w:rPr>
          <w:rStyle w:val="c9"/>
        </w:rPr>
        <w:lastRenderedPageBreak/>
        <w:t>Содержание курса на базовом уровне обеспечивает преемственность по отношению к основной школе путем углубленного изучения некоторых социальных объектов, рассмотренных ранее. Наряду с этим, вводятся ряд новых, более сложных вопросов, понимание которых необходимо современному человеку.</w:t>
      </w:r>
    </w:p>
    <w:p w:rsidR="00A76F55" w:rsidRDefault="003D08BA" w:rsidP="00C927E5">
      <w:pPr>
        <w:pStyle w:val="c13c1c40"/>
        <w:spacing w:line="276" w:lineRule="auto"/>
      </w:pPr>
      <w:r>
        <w:t xml:space="preserve">Освоение нового содержания осуществляется с опорой на </w:t>
      </w:r>
      <w:r>
        <w:rPr>
          <w:rStyle w:val="c5"/>
        </w:rPr>
        <w:t xml:space="preserve">межпредметные связи </w:t>
      </w:r>
      <w:r>
        <w:t>с курсами истории, географии, литературы и др. С этой точки зрения, важно использовать резерв свободного учебного времени, установленный примерной программой, для привлечения дополнительного материала, сопряженного с тематикой того или иного конкретного материала.  Кроме того, с учетом небольшого объема</w:t>
      </w:r>
      <w:r w:rsidRPr="00796D72">
        <w:t xml:space="preserve"> </w:t>
      </w:r>
      <w:r>
        <w:t>учебного времени, отведенного на изучение обществознания на базовом уровне, принципиально важны межпредметные связи с курсом  истории.  Предполагается не только  использование учащимися понятийного аппарата, усвоенного в рамках обществоведческого курса, но и тесная взаимосвязь обоих предметов в формировании и развитии умений и навыков, важных для познавательной, информационно-коммуникативной, рефлексивной деятельности учащихся. Взаимодействие курсов истории и обществоведения позволяет учащимся сформировать целостное представление о динамике развития  современных форм общественной жизни, критически воспринимать получаемую социальную информацию, осмысленно изучать многообразие моделей поведения, существующих в современном обществе. Использование потенциала межпредметных связей курсов обществознания и географии расширяет знания учащихся о глобализации современного мира. Формирование системы интегративных связей обществознания и предметов образовательной области «Филология» значительно повышает коммуникативный потенциал процесса обучения, позволяет учащимся обращаться к творческому потенциалу народов мира, к духовному богатству народов. Знание учащимися принципов и направлений  духовного творчества расширяет их возможности.</w:t>
      </w:r>
    </w:p>
    <w:p w:rsidR="002B7AEF" w:rsidRPr="002B7AEF" w:rsidRDefault="002B7AEF" w:rsidP="00C927E5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</w:rPr>
      </w:pPr>
      <w:r w:rsidRPr="002B7AEF">
        <w:rPr>
          <w:b/>
          <w:bCs/>
          <w:sz w:val="28"/>
          <w:szCs w:val="28"/>
        </w:rPr>
        <w:t>Цели.</w:t>
      </w:r>
    </w:p>
    <w:p w:rsidR="002B7AEF" w:rsidRPr="002B7AEF" w:rsidRDefault="002B7AEF" w:rsidP="00C927E5">
      <w:pPr>
        <w:autoSpaceDE w:val="0"/>
        <w:autoSpaceDN w:val="0"/>
        <w:adjustRightInd w:val="0"/>
        <w:spacing w:line="276" w:lineRule="auto"/>
        <w:rPr>
          <w:b/>
          <w:bCs/>
          <w:i/>
          <w:iCs/>
        </w:rPr>
      </w:pPr>
      <w:r w:rsidRPr="002B7AEF">
        <w:rPr>
          <w:b/>
          <w:bCs/>
          <w:i/>
          <w:iCs/>
        </w:rPr>
        <w:t>Изучение обществознания (включая экономику и право) в основной школе направлено</w:t>
      </w:r>
    </w:p>
    <w:p w:rsidR="002B7AEF" w:rsidRPr="002B7AEF" w:rsidRDefault="002B7AEF" w:rsidP="00C927E5">
      <w:pPr>
        <w:autoSpaceDE w:val="0"/>
        <w:autoSpaceDN w:val="0"/>
        <w:adjustRightInd w:val="0"/>
        <w:spacing w:line="276" w:lineRule="auto"/>
        <w:rPr>
          <w:b/>
          <w:bCs/>
          <w:i/>
          <w:iCs/>
        </w:rPr>
      </w:pPr>
      <w:r w:rsidRPr="002B7AEF">
        <w:rPr>
          <w:b/>
          <w:bCs/>
          <w:i/>
          <w:iCs/>
        </w:rPr>
        <w:t>на достижение следующих целей:</w:t>
      </w:r>
    </w:p>
    <w:p w:rsidR="002B7AEF" w:rsidRPr="002B7AEF" w:rsidRDefault="002B7AEF" w:rsidP="00C927E5">
      <w:pPr>
        <w:autoSpaceDE w:val="0"/>
        <w:autoSpaceDN w:val="0"/>
        <w:adjustRightInd w:val="0"/>
        <w:spacing w:line="276" w:lineRule="auto"/>
      </w:pPr>
      <w:r w:rsidRPr="002B7AEF">
        <w:t xml:space="preserve">• </w:t>
      </w:r>
      <w:r w:rsidRPr="002B7AEF">
        <w:rPr>
          <w:b/>
          <w:bCs/>
        </w:rPr>
        <w:t xml:space="preserve">развитие </w:t>
      </w:r>
      <w:r w:rsidRPr="002B7AEF">
        <w:t>личности в ответственный период социального</w:t>
      </w:r>
      <w:r>
        <w:t xml:space="preserve"> взросления человека </w:t>
      </w:r>
      <w:r w:rsidRPr="002B7AEF">
        <w:t>,</w:t>
      </w:r>
    </w:p>
    <w:p w:rsidR="002B7AEF" w:rsidRPr="002B7AEF" w:rsidRDefault="002B7AEF" w:rsidP="00C927E5">
      <w:pPr>
        <w:autoSpaceDE w:val="0"/>
        <w:autoSpaceDN w:val="0"/>
        <w:adjustRightInd w:val="0"/>
        <w:spacing w:line="276" w:lineRule="auto"/>
      </w:pPr>
      <w:r w:rsidRPr="002B7AEF">
        <w:t>ее познавательных интересов, критического мышления в процессе восприятия социальной (в том</w:t>
      </w:r>
    </w:p>
    <w:p w:rsidR="002B7AEF" w:rsidRPr="002B7AEF" w:rsidRDefault="002B7AEF" w:rsidP="00C927E5">
      <w:pPr>
        <w:autoSpaceDE w:val="0"/>
        <w:autoSpaceDN w:val="0"/>
        <w:adjustRightInd w:val="0"/>
        <w:spacing w:line="276" w:lineRule="auto"/>
      </w:pPr>
      <w:r w:rsidRPr="002B7AEF">
        <w:t>числе экономической и правовой) информации и определения собственной позиции; нравственной</w:t>
      </w:r>
    </w:p>
    <w:p w:rsidR="002B7AEF" w:rsidRPr="002B7AEF" w:rsidRDefault="002B7AEF" w:rsidP="00C927E5">
      <w:pPr>
        <w:autoSpaceDE w:val="0"/>
        <w:autoSpaceDN w:val="0"/>
        <w:adjustRightInd w:val="0"/>
        <w:spacing w:line="276" w:lineRule="auto"/>
      </w:pPr>
      <w:r w:rsidRPr="002B7AEF">
        <w:t>и правовой культуры, экономического образа мышления, способности к самоопределению и само-</w:t>
      </w:r>
    </w:p>
    <w:p w:rsidR="002B7AEF" w:rsidRPr="002B7AEF" w:rsidRDefault="002B7AEF" w:rsidP="00C927E5">
      <w:pPr>
        <w:autoSpaceDE w:val="0"/>
        <w:autoSpaceDN w:val="0"/>
        <w:adjustRightInd w:val="0"/>
        <w:spacing w:line="276" w:lineRule="auto"/>
      </w:pPr>
      <w:r w:rsidRPr="002B7AEF">
        <w:t>реализации;</w:t>
      </w:r>
    </w:p>
    <w:p w:rsidR="002B7AEF" w:rsidRPr="002B7AEF" w:rsidRDefault="002B7AEF" w:rsidP="00C927E5">
      <w:pPr>
        <w:autoSpaceDE w:val="0"/>
        <w:autoSpaceDN w:val="0"/>
        <w:adjustRightInd w:val="0"/>
        <w:spacing w:line="276" w:lineRule="auto"/>
      </w:pPr>
      <w:r w:rsidRPr="002B7AEF">
        <w:t xml:space="preserve">• </w:t>
      </w:r>
      <w:r w:rsidRPr="002B7AEF">
        <w:rPr>
          <w:b/>
          <w:bCs/>
        </w:rPr>
        <w:t xml:space="preserve">воспитание </w:t>
      </w:r>
      <w:r w:rsidRPr="002B7AEF">
        <w:t>общероссийской идентичности, гражданской ответственности, уважения к</w:t>
      </w:r>
    </w:p>
    <w:p w:rsidR="002B7AEF" w:rsidRPr="002B7AEF" w:rsidRDefault="002B7AEF" w:rsidP="00C927E5">
      <w:pPr>
        <w:autoSpaceDE w:val="0"/>
        <w:autoSpaceDN w:val="0"/>
        <w:adjustRightInd w:val="0"/>
        <w:spacing w:line="276" w:lineRule="auto"/>
      </w:pPr>
      <w:r w:rsidRPr="002B7AEF">
        <w:t>социальным нормам; приверженности гуманистическим и демократическим ценностям, закреп-</w:t>
      </w:r>
    </w:p>
    <w:p w:rsidR="002B7AEF" w:rsidRPr="002B7AEF" w:rsidRDefault="002B7AEF" w:rsidP="00C927E5">
      <w:pPr>
        <w:autoSpaceDE w:val="0"/>
        <w:autoSpaceDN w:val="0"/>
        <w:adjustRightInd w:val="0"/>
        <w:spacing w:line="276" w:lineRule="auto"/>
      </w:pPr>
      <w:r w:rsidRPr="002B7AEF">
        <w:t>ленным в Конституции Российской Федерации;</w:t>
      </w:r>
    </w:p>
    <w:p w:rsidR="002B7AEF" w:rsidRPr="002B7AEF" w:rsidRDefault="002B7AEF" w:rsidP="00C927E5">
      <w:pPr>
        <w:autoSpaceDE w:val="0"/>
        <w:autoSpaceDN w:val="0"/>
        <w:adjustRightInd w:val="0"/>
        <w:spacing w:line="276" w:lineRule="auto"/>
      </w:pPr>
      <w:r w:rsidRPr="002B7AEF">
        <w:t xml:space="preserve">• </w:t>
      </w:r>
      <w:r w:rsidRPr="002B7AEF">
        <w:rPr>
          <w:b/>
          <w:bCs/>
        </w:rPr>
        <w:t xml:space="preserve">освоение </w:t>
      </w:r>
      <w:r w:rsidRPr="002B7AEF">
        <w:t xml:space="preserve">на уровне функциональной грамотности системы </w:t>
      </w:r>
      <w:r w:rsidRPr="002B7AEF">
        <w:rPr>
          <w:b/>
          <w:bCs/>
        </w:rPr>
        <w:t xml:space="preserve">знаний, </w:t>
      </w:r>
      <w:r>
        <w:t>необходимых для со</w:t>
      </w:r>
      <w:r w:rsidRPr="002B7AEF">
        <w:t>циальной адаптации: об обществе; основных социальных роля</w:t>
      </w:r>
      <w:r>
        <w:t>х; позитивно оцениваемых общест</w:t>
      </w:r>
      <w:r w:rsidRPr="002B7AEF">
        <w:t>вом качествах личности, позволяющих успешно взаимодействовать в социальной среде; сферах</w:t>
      </w:r>
    </w:p>
    <w:p w:rsidR="002B7AEF" w:rsidRPr="002B7AEF" w:rsidRDefault="002B7AEF" w:rsidP="00C927E5">
      <w:pPr>
        <w:autoSpaceDE w:val="0"/>
        <w:autoSpaceDN w:val="0"/>
        <w:adjustRightInd w:val="0"/>
        <w:spacing w:line="276" w:lineRule="auto"/>
      </w:pPr>
      <w:r w:rsidRPr="002B7AEF">
        <w:t>человеческой деятельности; способах регулирования обществ</w:t>
      </w:r>
      <w:r>
        <w:t>енных отношений; механизмах реа</w:t>
      </w:r>
      <w:r w:rsidRPr="002B7AEF">
        <w:t>лизации и защиты прав человека и гражданина;</w:t>
      </w:r>
    </w:p>
    <w:p w:rsidR="002B7AEF" w:rsidRPr="002B7AEF" w:rsidRDefault="002B7AEF" w:rsidP="00C927E5">
      <w:pPr>
        <w:autoSpaceDE w:val="0"/>
        <w:autoSpaceDN w:val="0"/>
        <w:adjustRightInd w:val="0"/>
        <w:spacing w:line="276" w:lineRule="auto"/>
      </w:pPr>
      <w:r w:rsidRPr="002B7AEF">
        <w:lastRenderedPageBreak/>
        <w:t xml:space="preserve">• </w:t>
      </w:r>
      <w:r w:rsidRPr="002B7AEF">
        <w:rPr>
          <w:b/>
          <w:bCs/>
        </w:rPr>
        <w:t xml:space="preserve">овладение умениями </w:t>
      </w:r>
      <w:r w:rsidRPr="002B7AEF">
        <w:t>познавательной, коммуникативной, практической деятельности в</w:t>
      </w:r>
    </w:p>
    <w:p w:rsidR="002B7AEF" w:rsidRPr="002B7AEF" w:rsidRDefault="002B7AEF" w:rsidP="00C927E5">
      <w:pPr>
        <w:autoSpaceDE w:val="0"/>
        <w:autoSpaceDN w:val="0"/>
        <w:adjustRightInd w:val="0"/>
        <w:spacing w:line="276" w:lineRule="auto"/>
      </w:pPr>
      <w:r w:rsidRPr="002B7AEF">
        <w:t>основных характерных для подросткового возраста социальных ролях;</w:t>
      </w:r>
    </w:p>
    <w:p w:rsidR="002B7AEF" w:rsidRPr="002B7AEF" w:rsidRDefault="002B7AEF" w:rsidP="00C927E5">
      <w:pPr>
        <w:autoSpaceDE w:val="0"/>
        <w:autoSpaceDN w:val="0"/>
        <w:adjustRightInd w:val="0"/>
        <w:spacing w:line="276" w:lineRule="auto"/>
      </w:pPr>
      <w:r w:rsidRPr="002B7AEF">
        <w:t xml:space="preserve">• </w:t>
      </w:r>
      <w:r w:rsidRPr="002B7AEF">
        <w:rPr>
          <w:b/>
          <w:bCs/>
        </w:rPr>
        <w:t xml:space="preserve">формирование опыта </w:t>
      </w:r>
      <w:r w:rsidRPr="002B7AEF">
        <w:t>применения полученных знаний для решения типичных задач в</w:t>
      </w:r>
    </w:p>
    <w:p w:rsidR="002B7AEF" w:rsidRPr="002B7AEF" w:rsidRDefault="002B7AEF" w:rsidP="00C927E5">
      <w:pPr>
        <w:autoSpaceDE w:val="0"/>
        <w:autoSpaceDN w:val="0"/>
        <w:adjustRightInd w:val="0"/>
        <w:spacing w:line="276" w:lineRule="auto"/>
      </w:pPr>
      <w:r w:rsidRPr="002B7AEF">
        <w:t>области социальных отношений; экономической и гражданско-общественной деятельности; меж-</w:t>
      </w:r>
    </w:p>
    <w:p w:rsidR="002B7AEF" w:rsidRPr="002B7AEF" w:rsidRDefault="002B7AEF" w:rsidP="00C927E5">
      <w:pPr>
        <w:autoSpaceDE w:val="0"/>
        <w:autoSpaceDN w:val="0"/>
        <w:adjustRightInd w:val="0"/>
        <w:spacing w:line="276" w:lineRule="auto"/>
      </w:pPr>
      <w:r w:rsidRPr="002B7AEF">
        <w:t>личностных отношениях; отношениях между людьми различн</w:t>
      </w:r>
      <w:r>
        <w:t>ых национальностей и вероиспове</w:t>
      </w:r>
      <w:r w:rsidRPr="002B7AEF">
        <w:t>даний; самостоятельной познавательной деятельности; правоотношениях; семейно-бытовых отношениях.</w:t>
      </w:r>
    </w:p>
    <w:p w:rsidR="007422EC" w:rsidRPr="000458F5" w:rsidRDefault="002B7AEF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color w:val="000000"/>
        </w:rPr>
        <w:t>Реализация рабочей программы способствует: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color w:val="000000"/>
        </w:rPr>
        <w:t>- развитию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самоопределению и самореализации; ин</w:t>
      </w:r>
      <w:r w:rsidRPr="000458F5">
        <w:rPr>
          <w:color w:val="000000"/>
        </w:rPr>
        <w:softHyphen/>
        <w:t>тереса к изучению социальных и гуманитарных дисциплин;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color w:val="000000"/>
        </w:rPr>
        <w:t>- воспитанию общероссийской идентичности, гражданской ответственности, правового самосознания, толерантности, уважения к социальным нормам, приверженности к гуманисти</w:t>
      </w:r>
      <w:r w:rsidRPr="000458F5">
        <w:rPr>
          <w:color w:val="000000"/>
        </w:rPr>
        <w:softHyphen/>
        <w:t>ческим и демократическим ценностям, закрепленным в Конституции РФ;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color w:val="000000"/>
        </w:rPr>
        <w:t>- освоению системы знаний об экономической и иных видах деятельности людей, об об</w:t>
      </w:r>
      <w:r w:rsidRPr="000458F5">
        <w:rPr>
          <w:color w:val="000000"/>
        </w:rPr>
        <w:softHyphen/>
        <w:t xml:space="preserve">ществе, его сферах, правовом </w:t>
      </w:r>
      <w:r w:rsidR="00C927E5">
        <w:rPr>
          <w:color w:val="000000"/>
        </w:rPr>
        <w:t xml:space="preserve"> </w:t>
      </w:r>
      <w:r w:rsidRPr="000458F5">
        <w:rPr>
          <w:color w:val="000000"/>
        </w:rPr>
        <w:t>регулировании общественных отношений; эти знания необхо</w:t>
      </w:r>
      <w:r w:rsidRPr="000458F5">
        <w:rPr>
          <w:color w:val="000000"/>
        </w:rPr>
        <w:softHyphen/>
        <w:t>димы для воздействия с социальной средой и выполнения социальных ролей человека и гра</w:t>
      </w:r>
      <w:r w:rsidRPr="000458F5">
        <w:rPr>
          <w:color w:val="000000"/>
        </w:rPr>
        <w:softHyphen/>
        <w:t>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 самообразо</w:t>
      </w:r>
      <w:r w:rsidRPr="000458F5">
        <w:rPr>
          <w:color w:val="000000"/>
        </w:rPr>
        <w:softHyphen/>
        <w:t>вания;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color w:val="000000"/>
        </w:rPr>
        <w:t>-  овладению умениями получать и критически осмысливать социальную информацию, анализировать, систематизировать полученные данные; осваивать способы познавательной, коммуникативной, практической деятельности, необходимые для участия в жизни граждан</w:t>
      </w:r>
      <w:r w:rsidRPr="000458F5">
        <w:rPr>
          <w:color w:val="000000"/>
        </w:rPr>
        <w:softHyphen/>
        <w:t>ского общества и государства;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color w:val="000000"/>
        </w:rPr>
        <w:t>- формированию опыта применения</w:t>
      </w:r>
      <w:r w:rsidR="00C927E5">
        <w:rPr>
          <w:color w:val="000000"/>
        </w:rPr>
        <w:t xml:space="preserve"> </w:t>
      </w:r>
      <w:r w:rsidRPr="000458F5">
        <w:rPr>
          <w:color w:val="000000"/>
        </w:rPr>
        <w:t xml:space="preserve"> полученных знаний и умений для решения типичных задач в области социальных отношений, в сферах гражданской и общественной деятельности, в межличностных отношениях, в отношениях между людьми разных национальностей и ве</w:t>
      </w:r>
      <w:r w:rsidRPr="000458F5">
        <w:rPr>
          <w:color w:val="000000"/>
        </w:rPr>
        <w:softHyphen/>
        <w:t>роисповеданий, в семейно-бытовой сфере; для соотнесения своих действий и действий дру</w:t>
      </w:r>
      <w:r w:rsidRPr="000458F5">
        <w:rPr>
          <w:color w:val="000000"/>
        </w:rPr>
        <w:softHyphen/>
        <w:t>гих людей с нормами поведения, установленными законом; содействия правовыми способами и средствами защите правопорядка в обществе.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b/>
          <w:bCs/>
          <w:color w:val="000000"/>
        </w:rPr>
        <w:t>Требования к уровню подготовки</w:t>
      </w:r>
      <w:r w:rsidR="002B7AEF">
        <w:rPr>
          <w:b/>
          <w:bCs/>
          <w:color w:val="000000"/>
        </w:rPr>
        <w:t xml:space="preserve"> выпускников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color w:val="000000"/>
        </w:rPr>
        <w:t xml:space="preserve">В результате изучения обществознания ученик должен: </w:t>
      </w:r>
      <w:r w:rsidRPr="002B7AEF">
        <w:rPr>
          <w:b/>
          <w:i/>
          <w:iCs/>
          <w:color w:val="000000"/>
        </w:rPr>
        <w:t>знать/понимать:</w:t>
      </w:r>
    </w:p>
    <w:p w:rsidR="007422EC" w:rsidRPr="000458F5" w:rsidRDefault="007422EC" w:rsidP="00C927E5">
      <w:pPr>
        <w:tabs>
          <w:tab w:val="left" w:pos="5445"/>
        </w:tabs>
        <w:spacing w:line="276" w:lineRule="auto"/>
        <w:rPr>
          <w:color w:val="000000"/>
        </w:rPr>
      </w:pPr>
      <w:r w:rsidRPr="000458F5">
        <w:rPr>
          <w:color w:val="000000"/>
        </w:rPr>
        <w:t>- биосоциальную сущность человека, основные этапы и факторы социализации лично</w:t>
      </w:r>
      <w:r w:rsidRPr="000458F5">
        <w:rPr>
          <w:color w:val="000000"/>
        </w:rPr>
        <w:softHyphen/>
        <w:t>сти, место и роль человека в системе общественных отношений;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color w:val="000000"/>
        </w:rPr>
        <w:t>- тенденции развития общества в целом как сложной динамической системы, а также важнейших социальных институтов;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color w:val="000000"/>
        </w:rPr>
        <w:t>- необходимость регулирования общественных отношений, сущность социальных норм, механизмы правового регулирования;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color w:val="000000"/>
        </w:rPr>
        <w:t>- особенности социально-гуманитарного познания;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b/>
          <w:bCs/>
          <w:i/>
          <w:iCs/>
          <w:color w:val="000000"/>
        </w:rPr>
        <w:t>уметь: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i/>
          <w:iCs/>
          <w:color w:val="000000"/>
        </w:rPr>
        <w:t xml:space="preserve">-  </w:t>
      </w:r>
      <w:r w:rsidRPr="000458F5">
        <w:rPr>
          <w:color w:val="000000"/>
        </w:rPr>
        <w:t>характеризовать основные социальные объекты, выделяя их существенные признаки, закономерности развития;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color w:val="000000"/>
        </w:rPr>
        <w:t>- анализировать информацию о социальных объектах, выделяя их общие черты и различия, устанавливать соответствия между существенными чертами и признаками изученных соци</w:t>
      </w:r>
      <w:r w:rsidRPr="000458F5">
        <w:rPr>
          <w:color w:val="000000"/>
        </w:rPr>
        <w:softHyphen/>
        <w:t>альных явлений и обществоведческими терминами и понятиями;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color w:val="000000"/>
        </w:rPr>
        <w:lastRenderedPageBreak/>
        <w:t>- объяснять причинно-следственные и функциональные связи изученных социальных объектов (включая взаимодействие человека и общества, важнейших социальных институ</w:t>
      </w:r>
      <w:r w:rsidRPr="000458F5">
        <w:rPr>
          <w:color w:val="000000"/>
        </w:rPr>
        <w:softHyphen/>
        <w:t>тов, общества и природной среды, общества и культуры, взаимосвязи подсистем и элементов общества);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color w:val="000000"/>
        </w:rPr>
        <w:t>-  раскрывать на примерах изученные теоретические положения и понятия социально-экономических и гуманитарных наук;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color w:val="000000"/>
        </w:rPr>
        <w:t>- осуществлять поиск социальной информации, представленной в различных знаковых системах;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color w:val="000000"/>
        </w:rPr>
        <w:t>- извлекать из неадаптированных оригинальных текстов знания по заданным темам; сис</w:t>
      </w:r>
      <w:r w:rsidRPr="000458F5">
        <w:rPr>
          <w:color w:val="000000"/>
        </w:rPr>
        <w:softHyphen/>
        <w:t>тематизировать, анализировать и обобщать неупорядоченную социальную информацию; различать в ней факты и мнения, аргументы и выводы;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color w:val="000000"/>
        </w:rPr>
        <w:t>- оценивать действия субъектов социальной жизни, включая личности, группы, органи</w:t>
      </w:r>
      <w:r w:rsidRPr="000458F5">
        <w:rPr>
          <w:color w:val="000000"/>
        </w:rPr>
        <w:softHyphen/>
        <w:t>зации с точки зрения социальных норм, экономической рациональности;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color w:val="000000"/>
        </w:rPr>
        <w:t>- формулировать на основе приобретенных обществоведческих знаний собственные суж</w:t>
      </w:r>
      <w:r w:rsidRPr="000458F5">
        <w:rPr>
          <w:color w:val="000000"/>
        </w:rPr>
        <w:softHyphen/>
        <w:t>дения и аргументы по определенным проблемам;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color w:val="000000"/>
        </w:rPr>
        <w:t>- подготовить устное выступление, творческую работу по социальной проблематике;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color w:val="000000"/>
        </w:rPr>
        <w:t>-  применять социально-экономические и гуманитарные знания в процессе решения по</w:t>
      </w:r>
      <w:r w:rsidRPr="000458F5">
        <w:rPr>
          <w:color w:val="000000"/>
        </w:rPr>
        <w:softHyphen/>
        <w:t>знавательных задач по актуальным социальным проблемам;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2B7AEF">
        <w:rPr>
          <w:b/>
          <w:i/>
          <w:iCs/>
          <w:color w:val="000000"/>
        </w:rPr>
        <w:t xml:space="preserve">использовать </w:t>
      </w:r>
      <w:r w:rsidRPr="002B7AEF">
        <w:rPr>
          <w:b/>
          <w:i/>
          <w:color w:val="000000"/>
        </w:rPr>
        <w:t>приобретенные знания и умения</w:t>
      </w:r>
      <w:r w:rsidRPr="000458F5">
        <w:rPr>
          <w:color w:val="000000"/>
        </w:rPr>
        <w:t xml:space="preserve"> в практической деятельности и повсе</w:t>
      </w:r>
      <w:r w:rsidRPr="000458F5">
        <w:rPr>
          <w:color w:val="000000"/>
        </w:rPr>
        <w:softHyphen/>
        <w:t>дневной жизни: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color w:val="000000"/>
        </w:rPr>
        <w:t>- для успешного выполнения типичных социальных ролей; сознательного взаимодей</w:t>
      </w:r>
      <w:r w:rsidRPr="000458F5">
        <w:rPr>
          <w:color w:val="000000"/>
        </w:rPr>
        <w:softHyphen/>
        <w:t>ствия с различными социальными институтами;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color w:val="000000"/>
        </w:rPr>
        <w:t>~ совершенствования собственной познавательной деятельности;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color w:val="000000"/>
        </w:rPr>
        <w:t>- критического восприятия информации, получаемой в межличностном общении и в мас</w:t>
      </w:r>
      <w:r w:rsidRPr="000458F5">
        <w:rPr>
          <w:color w:val="000000"/>
        </w:rPr>
        <w:softHyphen/>
        <w:t>совой коммуникации, осуществления самостоятельного поиска, анализа и использования собранной социальной информации;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color w:val="000000"/>
        </w:rPr>
        <w:t>- решения практических жизненных проблем, возникающих в социальной деятельности;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color w:val="000000"/>
        </w:rPr>
        <w:t>- ориентировки в актуальных общественных событиях и процессах; определения лич</w:t>
      </w:r>
      <w:r w:rsidRPr="000458F5">
        <w:rPr>
          <w:color w:val="000000"/>
        </w:rPr>
        <w:softHyphen/>
        <w:t>ной и гражданской позиции;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color w:val="000000"/>
        </w:rPr>
        <w:t>- предвидения возможных последствий определенных социальных действий;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color w:val="000000"/>
        </w:rPr>
        <w:t>- оценки происходящих событий и поведения людей с точки зрения морали и права;</w:t>
      </w:r>
    </w:p>
    <w:p w:rsidR="007422EC" w:rsidRPr="000458F5" w:rsidRDefault="007422EC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color w:val="000000"/>
        </w:rPr>
        <w:t>- реализации и защиты прав человека и гражданина, осознанного выполнения граждан</w:t>
      </w:r>
      <w:r w:rsidRPr="000458F5">
        <w:rPr>
          <w:color w:val="000000"/>
        </w:rPr>
        <w:softHyphen/>
        <w:t>ских обязанностей;</w:t>
      </w:r>
    </w:p>
    <w:p w:rsidR="007422EC" w:rsidRPr="000458F5" w:rsidRDefault="007422EC" w:rsidP="00C927E5">
      <w:pPr>
        <w:tabs>
          <w:tab w:val="left" w:pos="5445"/>
        </w:tabs>
        <w:spacing w:line="276" w:lineRule="auto"/>
        <w:rPr>
          <w:b/>
        </w:rPr>
      </w:pPr>
      <w:r w:rsidRPr="000458F5">
        <w:rPr>
          <w:color w:val="000000"/>
        </w:rPr>
        <w:t>- осуществления конструктивного взаимодействия людей с разными убеждениями, куль</w:t>
      </w:r>
      <w:r w:rsidRPr="000458F5">
        <w:rPr>
          <w:color w:val="000000"/>
        </w:rPr>
        <w:softHyphen/>
        <w:t>турными ценностями, социальным положением.</w:t>
      </w:r>
    </w:p>
    <w:p w:rsidR="007422EC" w:rsidRPr="000458F5" w:rsidRDefault="007422EC" w:rsidP="00C927E5">
      <w:pPr>
        <w:tabs>
          <w:tab w:val="left" w:pos="5445"/>
        </w:tabs>
        <w:spacing w:line="276" w:lineRule="auto"/>
        <w:jc w:val="center"/>
        <w:rPr>
          <w:b/>
        </w:rPr>
      </w:pPr>
    </w:p>
    <w:p w:rsidR="00CA3F00" w:rsidRPr="002B7AEF" w:rsidRDefault="00CA3F00" w:rsidP="00C927E5">
      <w:pPr>
        <w:spacing w:line="276" w:lineRule="auto"/>
        <w:ind w:right="-1"/>
        <w:rPr>
          <w:b/>
          <w:color w:val="000000"/>
          <w:sz w:val="28"/>
          <w:szCs w:val="28"/>
        </w:rPr>
      </w:pPr>
      <w:r w:rsidRPr="002B7AEF">
        <w:rPr>
          <w:b/>
          <w:color w:val="000000"/>
          <w:sz w:val="28"/>
          <w:szCs w:val="28"/>
        </w:rPr>
        <w:t>Содержание учебного материала</w:t>
      </w:r>
    </w:p>
    <w:p w:rsidR="00CA3F00" w:rsidRDefault="00CA3F00" w:rsidP="00C927E5">
      <w:pPr>
        <w:spacing w:line="276" w:lineRule="auto"/>
        <w:jc w:val="both"/>
      </w:pPr>
      <w:r>
        <w:rPr>
          <w:b/>
          <w:caps/>
        </w:rPr>
        <w:t xml:space="preserve">  глава 1 Человек и Экономика </w:t>
      </w:r>
      <w:r>
        <w:rPr>
          <w:b/>
        </w:rPr>
        <w:t>(23час)</w:t>
      </w:r>
      <w:r>
        <w:t xml:space="preserve"> Экономика и экономическая наука. Спрос и предложение. Рыночные структуры. Рынки сырья и материалов, товаров и услуг, капиталов, труда; их специфика.</w:t>
      </w:r>
    </w:p>
    <w:p w:rsidR="00CA3F00" w:rsidRDefault="00CA3F00" w:rsidP="00C927E5">
      <w:pPr>
        <w:spacing w:line="276" w:lineRule="auto"/>
        <w:jc w:val="both"/>
      </w:pPr>
      <w:r>
        <w:t>Понятие экономического роста. Факторы роста. экстенсивный и интенсивный рост. Экономическое развитие. Экономический цикл. Понятие ВВП.</w:t>
      </w:r>
    </w:p>
    <w:p w:rsidR="00CA3F00" w:rsidRDefault="00CA3F00" w:rsidP="00C927E5">
      <w:pPr>
        <w:spacing w:line="276" w:lineRule="auto"/>
        <w:jc w:val="both"/>
      </w:pPr>
      <w:r>
        <w:t>Рыночные отношения в современной экономике. Особенности современной экономики России. Экономическая политика РФ. Совершенная и несовершенная конкуренция. Политика защиты конкуренции и антимонопольное законодательство. Естественные монополии, их роль и значение в экономике России.</w:t>
      </w:r>
    </w:p>
    <w:p w:rsidR="00CA3F00" w:rsidRDefault="00CA3F00" w:rsidP="00C927E5">
      <w:pPr>
        <w:spacing w:line="276" w:lineRule="auto"/>
        <w:jc w:val="both"/>
      </w:pPr>
      <w:r>
        <w:lastRenderedPageBreak/>
        <w:t>Экономика предприятия. Факторы производства и факторные доходы. Экономические и бухгалтерские издержки и прибыль. Постоянные и переменные издержки.</w:t>
      </w:r>
    </w:p>
    <w:p w:rsidR="00CA3F00" w:rsidRDefault="00CA3F00" w:rsidP="00C927E5">
      <w:pPr>
        <w:spacing w:line="276" w:lineRule="auto"/>
        <w:jc w:val="both"/>
      </w:pPr>
      <w:r>
        <w:t>Правовые основы предпринимательства. Организационно-правовые формы. Стадии государственной регистрации фирмы.</w:t>
      </w:r>
    </w:p>
    <w:p w:rsidR="00CA3F00" w:rsidRDefault="00CA3F00" w:rsidP="00C927E5">
      <w:pPr>
        <w:spacing w:line="276" w:lineRule="auto"/>
        <w:jc w:val="both"/>
      </w:pPr>
      <w:r>
        <w:t xml:space="preserve">Источники финансирования бизнеса. Основные принципы менеджмента. Основы маркетинга. </w:t>
      </w:r>
    </w:p>
    <w:p w:rsidR="00CA3F00" w:rsidRDefault="00CA3F00" w:rsidP="00C927E5">
      <w:pPr>
        <w:spacing w:line="276" w:lineRule="auto"/>
        <w:jc w:val="both"/>
      </w:pPr>
      <w:r>
        <w:t>Роль государства в экономике. Общественные блага. Внешние эффекты. Налоговая система в Российской Федерации. Виды налогов. Функции налогов. Налоги, уплачиваемые предприятиями. Основы денежной и бюджетной политики государства. Кредитно-финансовая политика. Государственный бюджет. Государственный долг.</w:t>
      </w:r>
    </w:p>
    <w:p w:rsidR="00CA3F00" w:rsidRDefault="00CA3F00" w:rsidP="00C927E5">
      <w:pPr>
        <w:spacing w:line="276" w:lineRule="auto"/>
        <w:jc w:val="both"/>
      </w:pPr>
      <w:r>
        <w:t>Банковская система. Роль Центрального банка в банковской системе России. Финансовые институты. Виды, причины и последствия инфляции.</w:t>
      </w:r>
    </w:p>
    <w:p w:rsidR="00CA3F00" w:rsidRDefault="00CA3F00" w:rsidP="00C927E5">
      <w:pPr>
        <w:spacing w:line="276" w:lineRule="auto"/>
        <w:jc w:val="both"/>
      </w:pPr>
      <w:r>
        <w:t>Рынок труда. Безработица и государственная политика в области занятости в России.</w:t>
      </w:r>
    </w:p>
    <w:p w:rsidR="00CA3F00" w:rsidRDefault="00CA3F00" w:rsidP="00C927E5">
      <w:pPr>
        <w:spacing w:line="276" w:lineRule="auto"/>
        <w:jc w:val="both"/>
      </w:pPr>
      <w:r>
        <w:t>Мировая экономика. Государственная политика в области международной торговли. Глобальные экономические проблемы.</w:t>
      </w:r>
    </w:p>
    <w:p w:rsidR="00CA3F00" w:rsidRDefault="00CA3F00" w:rsidP="00C927E5">
      <w:pPr>
        <w:spacing w:line="276" w:lineRule="auto"/>
        <w:jc w:val="both"/>
      </w:pPr>
      <w:r>
        <w:t xml:space="preserve">Рациональное поведение потребителя и производителя. </w:t>
      </w:r>
    </w:p>
    <w:p w:rsidR="00CA3F00" w:rsidRPr="00AD23F8" w:rsidRDefault="00CA3F00" w:rsidP="00C927E5">
      <w:pPr>
        <w:pStyle w:val="a4"/>
        <w:spacing w:line="276" w:lineRule="auto"/>
        <w:ind w:right="-1" w:firstLine="540"/>
        <w:jc w:val="both"/>
        <w:rPr>
          <w:i/>
          <w:szCs w:val="28"/>
        </w:rPr>
      </w:pPr>
    </w:p>
    <w:p w:rsidR="00CA3F00" w:rsidRPr="00AD23F8" w:rsidRDefault="00CA3F00" w:rsidP="00C927E5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Глава2.</w:t>
      </w:r>
      <w:r w:rsidRPr="00AD23F8">
        <w:rPr>
          <w:b/>
          <w:sz w:val="28"/>
          <w:szCs w:val="28"/>
        </w:rPr>
        <w:t>Проблемы социально-по</w:t>
      </w:r>
      <w:r>
        <w:rPr>
          <w:b/>
          <w:sz w:val="28"/>
          <w:szCs w:val="28"/>
        </w:rPr>
        <w:t>литической и духовной жизни. (15</w:t>
      </w:r>
      <w:r w:rsidRPr="00AD23F8">
        <w:rPr>
          <w:b/>
          <w:sz w:val="28"/>
          <w:szCs w:val="28"/>
        </w:rPr>
        <w:t>часов)</w:t>
      </w:r>
    </w:p>
    <w:p w:rsidR="00CA3F00" w:rsidRDefault="00CA3F00" w:rsidP="00C927E5">
      <w:pPr>
        <w:spacing w:line="276" w:lineRule="auto"/>
        <w:jc w:val="both"/>
      </w:pPr>
      <w:r>
        <w:t>Свобода в деятельности человека. свобода и ответственность, характеристика особенностей свободного общества.</w:t>
      </w:r>
    </w:p>
    <w:p w:rsidR="00CA3F00" w:rsidRDefault="00CA3F00" w:rsidP="00C927E5">
      <w:pPr>
        <w:spacing w:line="276" w:lineRule="auto"/>
        <w:jc w:val="both"/>
      </w:pPr>
      <w:r>
        <w:t>Общественное сознание. Сущность и особенности, структура общественного сознания. общественная психология и идеология. индивидуальное и общественное сознание.</w:t>
      </w:r>
    </w:p>
    <w:p w:rsidR="00CA3F00" w:rsidRDefault="00CA3F00" w:rsidP="00C927E5">
      <w:pPr>
        <w:spacing w:line="276" w:lineRule="auto"/>
        <w:jc w:val="both"/>
      </w:pPr>
      <w:r>
        <w:t xml:space="preserve">Политическое сознание. Политика как общественное явление. Политическая система, ее структура и сущность. Политическая деятельность. Политические цели и средства их достижения. Политический экстремизм. Политический статус личности. Политическое участие. Политическое поведение. Политический режим. Типология политических режимов. Демократия, ее основные ценности и признаки. Отличительные черты выборов в демократическом обществе. Гражданское общество и государство. Проблемы формирования правового государства и гражданского общества в РФ. Роль СМИ в политической жизни общества. Политический процесс. Избирательная кампания в РФ. Законодательство РФ о выборах. </w:t>
      </w:r>
    </w:p>
    <w:p w:rsidR="00CA3F00" w:rsidRDefault="00CA3F00" w:rsidP="00C927E5">
      <w:pPr>
        <w:spacing w:line="276" w:lineRule="auto"/>
        <w:jc w:val="both"/>
      </w:pPr>
      <w:r>
        <w:t xml:space="preserve">Политическая элита и политическое лидерство. Многопартийность. Политические партии и движения, их классификация. Законодательное регулирование деятельности партий в РФ. Человек в политической жизни.  </w:t>
      </w:r>
    </w:p>
    <w:p w:rsidR="00CA3F00" w:rsidRDefault="00CA3F00" w:rsidP="00C927E5">
      <w:pPr>
        <w:spacing w:line="276" w:lineRule="auto"/>
        <w:jc w:val="both"/>
      </w:pPr>
      <w:r>
        <w:t>Демографическая ситуация в современной России. Семья как социальный институт. Семья и брак. Тенденции развития семьи в современном мире. Проблема неполных семей. Современная демографическая ситуация в Российской Федерации.</w:t>
      </w:r>
    </w:p>
    <w:p w:rsidR="00CA3F00" w:rsidRDefault="00CA3F00" w:rsidP="00C927E5">
      <w:pPr>
        <w:spacing w:line="276" w:lineRule="auto"/>
        <w:jc w:val="both"/>
      </w:pPr>
      <w:r>
        <w:t>Религиозные объединения и организации в РФ. Межнациональные отношения, этносоциальные конфликты, пути их разрешения.</w:t>
      </w:r>
    </w:p>
    <w:p w:rsidR="00CA3F00" w:rsidRPr="00AD23F8" w:rsidRDefault="00CA3F00" w:rsidP="00C927E5">
      <w:pPr>
        <w:spacing w:line="276" w:lineRule="auto"/>
        <w:jc w:val="both"/>
        <w:rPr>
          <w:b/>
          <w:sz w:val="28"/>
          <w:szCs w:val="28"/>
        </w:rPr>
      </w:pPr>
      <w:r>
        <w:rPr>
          <w:b/>
        </w:rPr>
        <w:t xml:space="preserve"> </w:t>
      </w:r>
      <w:r w:rsidRPr="00AD23F8">
        <w:rPr>
          <w:b/>
          <w:sz w:val="28"/>
          <w:szCs w:val="28"/>
        </w:rPr>
        <w:t>Глава 3.</w:t>
      </w:r>
      <w:r w:rsidR="005204AE">
        <w:rPr>
          <w:b/>
          <w:sz w:val="28"/>
          <w:szCs w:val="28"/>
        </w:rPr>
        <w:t xml:space="preserve"> Правовое регулирование общественных отношений.</w:t>
      </w:r>
      <w:r>
        <w:rPr>
          <w:b/>
          <w:sz w:val="28"/>
          <w:szCs w:val="28"/>
        </w:rPr>
        <w:t xml:space="preserve"> (26</w:t>
      </w:r>
      <w:r w:rsidRPr="00AD23F8">
        <w:rPr>
          <w:b/>
          <w:sz w:val="28"/>
          <w:szCs w:val="28"/>
        </w:rPr>
        <w:t>час)</w:t>
      </w:r>
    </w:p>
    <w:p w:rsidR="00CA3F00" w:rsidRDefault="00CA3F00" w:rsidP="00C927E5">
      <w:pPr>
        <w:spacing w:line="276" w:lineRule="auto"/>
        <w:jc w:val="both"/>
      </w:pPr>
      <w:r>
        <w:t>Право в системе социальных норм. Система российского права. Законотворческий процесс в Российской Федерации.</w:t>
      </w:r>
    </w:p>
    <w:p w:rsidR="00CA3F00" w:rsidRDefault="00CA3F00" w:rsidP="00C927E5">
      <w:pPr>
        <w:spacing w:line="276" w:lineRule="auto"/>
        <w:jc w:val="both"/>
      </w:pPr>
      <w:r>
        <w:t>Гражданин Российской Федерации. Гражданство в РФ. Права и обязанности, принадлежащие только гражданину. Воинская обязанность. Призыв на военную службу. Военная служба по контракту. Альтернативная гражданская служба.</w:t>
      </w:r>
    </w:p>
    <w:p w:rsidR="00CA3F00" w:rsidRDefault="00CA3F00" w:rsidP="00C927E5">
      <w:pPr>
        <w:spacing w:line="276" w:lineRule="auto"/>
        <w:jc w:val="both"/>
      </w:pPr>
      <w:r>
        <w:t>Экологическое право. Право на благоприятную окружающую среду и способы его защиты. Экологические правонарушения. Природоохранные и природоресурсные нормы.</w:t>
      </w:r>
    </w:p>
    <w:p w:rsidR="00CA3F00" w:rsidRDefault="00CA3F00" w:rsidP="00C927E5">
      <w:pPr>
        <w:spacing w:line="276" w:lineRule="auto"/>
        <w:jc w:val="both"/>
      </w:pPr>
      <w:r>
        <w:lastRenderedPageBreak/>
        <w:t>Субъекты гражданского права. Понятия юридического и физического лица. Организационно-правовые формы и правовой режим предпринимательской деятельности. Имущественные права. Право собственности. Неимущественные права: честь, достоинство, имя.</w:t>
      </w:r>
    </w:p>
    <w:p w:rsidR="00CA3F00" w:rsidRDefault="00CA3F00" w:rsidP="00C927E5">
      <w:pPr>
        <w:spacing w:line="276" w:lineRule="auto"/>
        <w:jc w:val="both"/>
      </w:pPr>
      <w:r>
        <w:t>Порядок и условия заключения и расторжения брака. Правовое регулирование отношений супругов. Права и обязанности родителей и детей.</w:t>
      </w:r>
    </w:p>
    <w:p w:rsidR="00CA3F00" w:rsidRDefault="00CA3F00" w:rsidP="00C927E5">
      <w:pPr>
        <w:spacing w:line="276" w:lineRule="auto"/>
        <w:jc w:val="both"/>
      </w:pPr>
      <w:r>
        <w:t>Законодательство РФ об образовании. Правила приема в образовательные учреждения профессионального образования. Трудовое законодательство РФ. Порядок приема на работу, заключения и расторжения трудового договора.</w:t>
      </w:r>
    </w:p>
    <w:p w:rsidR="00CA3F00" w:rsidRDefault="00CA3F00" w:rsidP="00C927E5">
      <w:pPr>
        <w:spacing w:line="276" w:lineRule="auto"/>
        <w:jc w:val="both"/>
      </w:pPr>
      <w:r>
        <w:t xml:space="preserve">Споры, порядок их рассмотрения. Основные правила и принципы гражданского процесса. Особенности административной юрисдикции. </w:t>
      </w:r>
    </w:p>
    <w:p w:rsidR="00CA3F00" w:rsidRDefault="00CA3F00" w:rsidP="00C927E5">
      <w:pPr>
        <w:spacing w:line="276" w:lineRule="auto"/>
        <w:jc w:val="both"/>
      </w:pPr>
      <w:r>
        <w:t>Особенности уголовного процесса. Виды уголовных наказаний и порядок их назначения.</w:t>
      </w:r>
    </w:p>
    <w:p w:rsidR="00CA3F00" w:rsidRDefault="00CA3F00" w:rsidP="00C927E5">
      <w:pPr>
        <w:spacing w:line="276" w:lineRule="auto"/>
        <w:jc w:val="both"/>
      </w:pPr>
      <w:r>
        <w:t>Конституционное судопроизводство. Правовые основы социальной защиты и социального обеспечения. Основные нормы социального страхования и пенсионная система. Понятие и система международного права. Взаимоотношения международного и национального права. Международная защита прав человека в условиях мирного и военного времени.</w:t>
      </w:r>
    </w:p>
    <w:p w:rsidR="00CA3F00" w:rsidRPr="00CA3F00" w:rsidRDefault="00CA3F00" w:rsidP="00C927E5">
      <w:pPr>
        <w:pStyle w:val="21"/>
        <w:spacing w:line="276" w:lineRule="auto"/>
        <w:ind w:left="0" w:right="-1" w:firstLine="540"/>
        <w:rPr>
          <w:rFonts w:ascii="Times New Roman" w:hAnsi="Times New Roman"/>
          <w:b/>
          <w:sz w:val="28"/>
          <w:szCs w:val="28"/>
        </w:rPr>
      </w:pPr>
      <w:r w:rsidRPr="00CA3F00">
        <w:rPr>
          <w:rFonts w:ascii="Times New Roman" w:hAnsi="Times New Roman"/>
          <w:b/>
          <w:sz w:val="28"/>
          <w:szCs w:val="28"/>
        </w:rPr>
        <w:t>Взгляд в будущее 3ч.</w:t>
      </w:r>
    </w:p>
    <w:p w:rsidR="00CA3F00" w:rsidRPr="00AD23F8" w:rsidRDefault="00CA3F00" w:rsidP="00C927E5">
      <w:pPr>
        <w:pStyle w:val="21"/>
        <w:spacing w:line="276" w:lineRule="auto"/>
        <w:ind w:left="0" w:right="-1" w:firstLine="5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Итоговое повторение 1</w:t>
      </w:r>
      <w:r w:rsidRPr="00AD23F8">
        <w:rPr>
          <w:rFonts w:ascii="Times New Roman" w:hAnsi="Times New Roman"/>
          <w:b/>
          <w:sz w:val="28"/>
          <w:szCs w:val="28"/>
        </w:rPr>
        <w:t>ч.</w:t>
      </w:r>
    </w:p>
    <w:p w:rsidR="00CA3F00" w:rsidRDefault="00CA3F00" w:rsidP="00C927E5">
      <w:pPr>
        <w:pStyle w:val="21"/>
        <w:spacing w:line="276" w:lineRule="auto"/>
        <w:ind w:left="0" w:right="-1" w:firstLine="5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Резерв-2ч.</w:t>
      </w:r>
    </w:p>
    <w:p w:rsidR="00CA3F00" w:rsidRPr="00C875A7" w:rsidRDefault="00C875A7" w:rsidP="00C927E5">
      <w:pPr>
        <w:spacing w:line="276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УМК:</w:t>
      </w:r>
    </w:p>
    <w:p w:rsidR="002B7AEF" w:rsidRPr="00C875A7" w:rsidRDefault="002B7AEF" w:rsidP="00C927E5">
      <w:pPr>
        <w:shd w:val="clear" w:color="auto" w:fill="FFFFFF"/>
        <w:autoSpaceDE w:val="0"/>
        <w:autoSpaceDN w:val="0"/>
        <w:adjustRightInd w:val="0"/>
        <w:spacing w:line="276" w:lineRule="auto"/>
      </w:pPr>
      <w:r w:rsidRPr="000458F5">
        <w:rPr>
          <w:color w:val="000000"/>
        </w:rPr>
        <w:t>Учебник:</w:t>
      </w:r>
    </w:p>
    <w:p w:rsidR="007422EC" w:rsidRPr="000458F5" w:rsidRDefault="002B7AEF" w:rsidP="00C927E5">
      <w:pPr>
        <w:tabs>
          <w:tab w:val="left" w:pos="5445"/>
        </w:tabs>
        <w:spacing w:line="276" w:lineRule="auto"/>
        <w:jc w:val="center"/>
        <w:rPr>
          <w:b/>
        </w:rPr>
      </w:pPr>
      <w:r w:rsidRPr="00C875A7">
        <w:rPr>
          <w:iCs/>
          <w:color w:val="000000"/>
        </w:rPr>
        <w:t>Обществознание :</w:t>
      </w:r>
      <w:r w:rsidRPr="000458F5">
        <w:rPr>
          <w:i/>
          <w:iCs/>
          <w:color w:val="000000"/>
        </w:rPr>
        <w:t xml:space="preserve"> </w:t>
      </w:r>
      <w:r w:rsidRPr="000458F5">
        <w:rPr>
          <w:color w:val="000000"/>
        </w:rPr>
        <w:t>учеб. для учащихся 11 класс. общеобразовательных. учреждений : базовый уровень / Л. Н. Боголюбов, Н. И. Городецкая, А. И. Матвеев [и др.]; под ред. Л. Н. Боголюбова. - М.: Про</w:t>
      </w:r>
      <w:r w:rsidRPr="000458F5">
        <w:rPr>
          <w:color w:val="000000"/>
        </w:rPr>
        <w:softHyphen/>
        <w:t>свещение, 20</w:t>
      </w:r>
      <w:r w:rsidR="00C875A7">
        <w:rPr>
          <w:color w:val="000000"/>
        </w:rPr>
        <w:t>11г.</w:t>
      </w:r>
    </w:p>
    <w:p w:rsidR="00C875A7" w:rsidRDefault="00C875A7" w:rsidP="00C927E5">
      <w:pPr>
        <w:tabs>
          <w:tab w:val="left" w:pos="195"/>
          <w:tab w:val="center" w:pos="5167"/>
          <w:tab w:val="left" w:pos="5445"/>
        </w:tabs>
        <w:spacing w:line="276" w:lineRule="auto"/>
      </w:pPr>
      <w:r w:rsidRPr="00C875A7">
        <w:tab/>
        <w:t>Поурочные</w:t>
      </w:r>
      <w:r>
        <w:t xml:space="preserve"> разработки по обществознанию. Базовый уровень. 11 класс. Т. П. Бегенеева .- М. ВАКО, 2010г.</w:t>
      </w:r>
    </w:p>
    <w:p w:rsidR="00C875A7" w:rsidRDefault="00C875A7" w:rsidP="00C927E5">
      <w:pPr>
        <w:tabs>
          <w:tab w:val="left" w:pos="195"/>
          <w:tab w:val="center" w:pos="5167"/>
          <w:tab w:val="left" w:pos="5445"/>
        </w:tabs>
        <w:spacing w:line="276" w:lineRule="auto"/>
      </w:pPr>
      <w:r>
        <w:t>Обществознание . Глобальный мир в 21 веке. 11 класс: Л.В.Поляков, В.В.Федоров, К.В.Симонов</w:t>
      </w:r>
    </w:p>
    <w:p w:rsidR="007422EC" w:rsidRPr="00C875A7" w:rsidRDefault="00C875A7" w:rsidP="00C927E5">
      <w:pPr>
        <w:tabs>
          <w:tab w:val="left" w:pos="195"/>
          <w:tab w:val="center" w:pos="5167"/>
          <w:tab w:val="left" w:pos="5445"/>
        </w:tabs>
        <w:spacing w:line="276" w:lineRule="auto"/>
      </w:pPr>
      <w:r>
        <w:t>М.Просвещение ,2008г.</w:t>
      </w:r>
      <w:r w:rsidRPr="00C875A7">
        <w:tab/>
      </w:r>
    </w:p>
    <w:p w:rsidR="003D08BA" w:rsidRDefault="003D08BA" w:rsidP="007422EC">
      <w:pPr>
        <w:tabs>
          <w:tab w:val="left" w:pos="5445"/>
        </w:tabs>
        <w:jc w:val="center"/>
        <w:rPr>
          <w:b/>
        </w:rPr>
      </w:pPr>
    </w:p>
    <w:p w:rsidR="003D08BA" w:rsidRPr="003D08BA" w:rsidRDefault="003D08BA" w:rsidP="003D08BA"/>
    <w:p w:rsidR="003D08BA" w:rsidRPr="003D08BA" w:rsidRDefault="003D08BA" w:rsidP="003D08BA"/>
    <w:tbl>
      <w:tblPr>
        <w:tblStyle w:val="a3"/>
        <w:tblW w:w="0" w:type="auto"/>
        <w:tblLayout w:type="fixed"/>
        <w:tblLook w:val="04A0"/>
      </w:tblPr>
      <w:tblGrid>
        <w:gridCol w:w="1868"/>
        <w:gridCol w:w="1766"/>
        <w:gridCol w:w="1455"/>
        <w:gridCol w:w="1437"/>
        <w:gridCol w:w="332"/>
        <w:gridCol w:w="318"/>
        <w:gridCol w:w="303"/>
        <w:gridCol w:w="438"/>
        <w:gridCol w:w="329"/>
        <w:gridCol w:w="436"/>
        <w:gridCol w:w="889"/>
      </w:tblGrid>
      <w:tr w:rsidR="003D08BA" w:rsidRPr="003F7E8C" w:rsidTr="00240D77">
        <w:tc>
          <w:tcPr>
            <w:tcW w:w="5089" w:type="dxa"/>
            <w:gridSpan w:val="3"/>
          </w:tcPr>
          <w:p w:rsidR="003D08BA" w:rsidRPr="00240D77" w:rsidRDefault="003D08BA" w:rsidP="003D08BA">
            <w:pPr>
              <w:pStyle w:val="c17"/>
              <w:spacing w:line="360" w:lineRule="auto"/>
              <w:rPr>
                <w:b/>
                <w:color w:val="444444"/>
                <w:sz w:val="22"/>
                <w:szCs w:val="22"/>
              </w:rPr>
            </w:pPr>
            <w:r w:rsidRPr="00240D77">
              <w:rPr>
                <w:b/>
                <w:color w:val="444444"/>
                <w:sz w:val="22"/>
                <w:szCs w:val="22"/>
              </w:rPr>
              <w:t>Количество часов в год-     ___70ч_____</w:t>
            </w:r>
          </w:p>
        </w:tc>
        <w:tc>
          <w:tcPr>
            <w:tcW w:w="1437" w:type="dxa"/>
            <w:vMerge w:val="restart"/>
          </w:tcPr>
          <w:p w:rsidR="003D08BA" w:rsidRPr="00240D77" w:rsidRDefault="003D08BA" w:rsidP="003D08BA">
            <w:pPr>
              <w:pStyle w:val="c17"/>
              <w:spacing w:line="360" w:lineRule="auto"/>
              <w:rPr>
                <w:b/>
                <w:color w:val="444444"/>
                <w:sz w:val="22"/>
                <w:szCs w:val="22"/>
              </w:rPr>
            </w:pPr>
            <w:r w:rsidRPr="00240D77">
              <w:rPr>
                <w:b/>
                <w:color w:val="444444"/>
                <w:sz w:val="22"/>
                <w:szCs w:val="22"/>
              </w:rPr>
              <w:t>Количество</w:t>
            </w:r>
          </w:p>
          <w:p w:rsidR="003D08BA" w:rsidRPr="00240D77" w:rsidRDefault="003D08BA" w:rsidP="003D08BA">
            <w:pPr>
              <w:pStyle w:val="c17"/>
              <w:spacing w:line="360" w:lineRule="auto"/>
              <w:rPr>
                <w:b/>
                <w:color w:val="444444"/>
                <w:sz w:val="22"/>
                <w:szCs w:val="22"/>
              </w:rPr>
            </w:pPr>
            <w:r w:rsidRPr="00240D77">
              <w:rPr>
                <w:b/>
                <w:color w:val="444444"/>
                <w:sz w:val="22"/>
                <w:szCs w:val="22"/>
              </w:rPr>
              <w:t>часов в</w:t>
            </w:r>
          </w:p>
          <w:p w:rsidR="003D08BA" w:rsidRPr="00240D77" w:rsidRDefault="003D08BA" w:rsidP="003D08BA">
            <w:pPr>
              <w:pStyle w:val="c17"/>
              <w:spacing w:line="360" w:lineRule="auto"/>
              <w:rPr>
                <w:b/>
                <w:color w:val="444444"/>
                <w:sz w:val="22"/>
                <w:szCs w:val="22"/>
              </w:rPr>
            </w:pPr>
            <w:r w:rsidRPr="00240D77">
              <w:rPr>
                <w:b/>
                <w:color w:val="444444"/>
                <w:sz w:val="22"/>
                <w:szCs w:val="22"/>
              </w:rPr>
              <w:t>неделю</w:t>
            </w:r>
          </w:p>
        </w:tc>
        <w:tc>
          <w:tcPr>
            <w:tcW w:w="2156" w:type="dxa"/>
            <w:gridSpan w:val="6"/>
          </w:tcPr>
          <w:p w:rsidR="003D08BA" w:rsidRPr="00240D77" w:rsidRDefault="003D08BA" w:rsidP="003D08BA">
            <w:pPr>
              <w:pStyle w:val="c17"/>
              <w:spacing w:line="360" w:lineRule="auto"/>
              <w:rPr>
                <w:b/>
                <w:color w:val="444444"/>
                <w:sz w:val="22"/>
                <w:szCs w:val="22"/>
              </w:rPr>
            </w:pPr>
            <w:r w:rsidRPr="00240D77">
              <w:rPr>
                <w:b/>
                <w:color w:val="444444"/>
                <w:sz w:val="22"/>
                <w:szCs w:val="22"/>
              </w:rPr>
              <w:t>Виды контроля</w:t>
            </w:r>
          </w:p>
        </w:tc>
        <w:tc>
          <w:tcPr>
            <w:tcW w:w="889" w:type="dxa"/>
          </w:tcPr>
          <w:p w:rsidR="003D08BA" w:rsidRPr="00240D77" w:rsidRDefault="003D08BA" w:rsidP="003D08BA">
            <w:pPr>
              <w:pStyle w:val="c17"/>
              <w:spacing w:line="360" w:lineRule="auto"/>
              <w:rPr>
                <w:b/>
                <w:color w:val="444444"/>
                <w:sz w:val="22"/>
                <w:szCs w:val="22"/>
              </w:rPr>
            </w:pPr>
            <w:r w:rsidRPr="00240D77">
              <w:rPr>
                <w:b/>
                <w:color w:val="444444"/>
                <w:sz w:val="22"/>
                <w:szCs w:val="22"/>
              </w:rPr>
              <w:t>резерв</w:t>
            </w:r>
          </w:p>
        </w:tc>
      </w:tr>
      <w:tr w:rsidR="00240D77" w:rsidTr="00240D77">
        <w:tc>
          <w:tcPr>
            <w:tcW w:w="1868" w:type="dxa"/>
          </w:tcPr>
          <w:p w:rsidR="003D08BA" w:rsidRPr="00240D77" w:rsidRDefault="003D08BA" w:rsidP="003D08BA">
            <w:pPr>
              <w:pStyle w:val="c17"/>
              <w:spacing w:line="360" w:lineRule="auto"/>
              <w:rPr>
                <w:b/>
                <w:color w:val="444444"/>
                <w:sz w:val="22"/>
                <w:szCs w:val="22"/>
              </w:rPr>
            </w:pPr>
            <w:r w:rsidRPr="00240D77">
              <w:rPr>
                <w:b/>
                <w:color w:val="444444"/>
                <w:sz w:val="22"/>
                <w:szCs w:val="22"/>
              </w:rPr>
              <w:t>Федерального компонента</w:t>
            </w:r>
          </w:p>
        </w:tc>
        <w:tc>
          <w:tcPr>
            <w:tcW w:w="1766" w:type="dxa"/>
          </w:tcPr>
          <w:p w:rsidR="003D08BA" w:rsidRPr="00240D77" w:rsidRDefault="003D08BA" w:rsidP="003D08BA">
            <w:pPr>
              <w:pStyle w:val="c17"/>
              <w:spacing w:line="360" w:lineRule="auto"/>
              <w:rPr>
                <w:b/>
                <w:color w:val="444444"/>
                <w:sz w:val="22"/>
                <w:szCs w:val="22"/>
              </w:rPr>
            </w:pPr>
            <w:r w:rsidRPr="00240D77">
              <w:rPr>
                <w:b/>
                <w:color w:val="444444"/>
                <w:sz w:val="22"/>
                <w:szCs w:val="22"/>
              </w:rPr>
              <w:t>Регионального компонента</w:t>
            </w:r>
          </w:p>
        </w:tc>
        <w:tc>
          <w:tcPr>
            <w:tcW w:w="1455" w:type="dxa"/>
          </w:tcPr>
          <w:p w:rsidR="003D08BA" w:rsidRPr="00240D77" w:rsidRDefault="003D08BA" w:rsidP="003D08BA">
            <w:pPr>
              <w:pStyle w:val="c17"/>
              <w:spacing w:line="360" w:lineRule="auto"/>
              <w:rPr>
                <w:b/>
                <w:color w:val="444444"/>
                <w:sz w:val="22"/>
                <w:szCs w:val="22"/>
              </w:rPr>
            </w:pPr>
            <w:r w:rsidRPr="00240D77">
              <w:rPr>
                <w:b/>
                <w:color w:val="444444"/>
                <w:sz w:val="22"/>
                <w:szCs w:val="22"/>
              </w:rPr>
              <w:t>Школьного компонента</w:t>
            </w:r>
          </w:p>
        </w:tc>
        <w:tc>
          <w:tcPr>
            <w:tcW w:w="1437" w:type="dxa"/>
            <w:vMerge/>
          </w:tcPr>
          <w:p w:rsidR="003D08BA" w:rsidRPr="00240D77" w:rsidRDefault="003D08BA" w:rsidP="003D08BA">
            <w:pPr>
              <w:pStyle w:val="c17"/>
              <w:spacing w:line="360" w:lineRule="auto"/>
              <w:rPr>
                <w:b/>
                <w:color w:val="444444"/>
                <w:sz w:val="22"/>
                <w:szCs w:val="22"/>
              </w:rPr>
            </w:pPr>
          </w:p>
        </w:tc>
        <w:tc>
          <w:tcPr>
            <w:tcW w:w="332" w:type="dxa"/>
            <w:tcBorders>
              <w:right w:val="single" w:sz="4" w:space="0" w:color="auto"/>
            </w:tcBorders>
          </w:tcPr>
          <w:p w:rsidR="003D08BA" w:rsidRPr="00240D77" w:rsidRDefault="003D08BA" w:rsidP="003D08BA">
            <w:pPr>
              <w:pStyle w:val="c17"/>
              <w:spacing w:line="360" w:lineRule="auto"/>
              <w:rPr>
                <w:b/>
                <w:color w:val="444444"/>
                <w:sz w:val="22"/>
                <w:szCs w:val="22"/>
              </w:rPr>
            </w:pPr>
            <w:r w:rsidRPr="00240D77">
              <w:rPr>
                <w:b/>
                <w:color w:val="444444"/>
                <w:sz w:val="22"/>
                <w:szCs w:val="22"/>
              </w:rPr>
              <w:t>д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:rsidR="003D08BA" w:rsidRPr="00240D77" w:rsidRDefault="003D08BA" w:rsidP="003D08BA">
            <w:pPr>
              <w:pStyle w:val="c17"/>
              <w:spacing w:line="360" w:lineRule="auto"/>
              <w:rPr>
                <w:b/>
                <w:color w:val="444444"/>
                <w:sz w:val="22"/>
                <w:szCs w:val="22"/>
              </w:rPr>
            </w:pPr>
            <w:r w:rsidRPr="00240D77">
              <w:rPr>
                <w:b/>
                <w:color w:val="444444"/>
                <w:sz w:val="22"/>
                <w:szCs w:val="22"/>
              </w:rPr>
              <w:t>с</w:t>
            </w:r>
          </w:p>
        </w:tc>
        <w:tc>
          <w:tcPr>
            <w:tcW w:w="303" w:type="dxa"/>
            <w:tcBorders>
              <w:right w:val="single" w:sz="4" w:space="0" w:color="auto"/>
            </w:tcBorders>
          </w:tcPr>
          <w:p w:rsidR="003D08BA" w:rsidRPr="00240D77" w:rsidRDefault="003D08BA" w:rsidP="003D08BA">
            <w:pPr>
              <w:pStyle w:val="c17"/>
              <w:spacing w:line="360" w:lineRule="auto"/>
              <w:rPr>
                <w:b/>
                <w:color w:val="444444"/>
                <w:sz w:val="22"/>
                <w:szCs w:val="22"/>
              </w:rPr>
            </w:pPr>
            <w:r w:rsidRPr="00240D77">
              <w:rPr>
                <w:b/>
                <w:color w:val="444444"/>
                <w:sz w:val="22"/>
                <w:szCs w:val="22"/>
              </w:rPr>
              <w:t>и</w:t>
            </w:r>
          </w:p>
        </w:tc>
        <w:tc>
          <w:tcPr>
            <w:tcW w:w="438" w:type="dxa"/>
            <w:tcBorders>
              <w:left w:val="single" w:sz="4" w:space="0" w:color="auto"/>
            </w:tcBorders>
          </w:tcPr>
          <w:p w:rsidR="003D08BA" w:rsidRPr="00240D77" w:rsidRDefault="00240D77" w:rsidP="003D08BA">
            <w:pPr>
              <w:pStyle w:val="c17"/>
              <w:spacing w:line="360" w:lineRule="auto"/>
              <w:rPr>
                <w:b/>
                <w:color w:val="444444"/>
                <w:sz w:val="22"/>
                <w:szCs w:val="22"/>
              </w:rPr>
            </w:pPr>
            <w:r w:rsidRPr="00240D77">
              <w:rPr>
                <w:b/>
                <w:color w:val="444444"/>
                <w:sz w:val="22"/>
                <w:szCs w:val="22"/>
              </w:rPr>
              <w:t>к</w:t>
            </w:r>
          </w:p>
          <w:p w:rsidR="00240D77" w:rsidRPr="00240D77" w:rsidRDefault="00240D77" w:rsidP="003D08BA">
            <w:pPr>
              <w:pStyle w:val="c17"/>
              <w:spacing w:line="360" w:lineRule="auto"/>
              <w:rPr>
                <w:b/>
                <w:color w:val="444444"/>
                <w:sz w:val="22"/>
                <w:szCs w:val="22"/>
              </w:rPr>
            </w:pPr>
            <w:r w:rsidRPr="00240D77">
              <w:rPr>
                <w:b/>
                <w:color w:val="444444"/>
                <w:sz w:val="22"/>
                <w:szCs w:val="22"/>
              </w:rPr>
              <w:t>р</w:t>
            </w:r>
          </w:p>
        </w:tc>
        <w:tc>
          <w:tcPr>
            <w:tcW w:w="329" w:type="dxa"/>
            <w:tcBorders>
              <w:right w:val="single" w:sz="4" w:space="0" w:color="auto"/>
            </w:tcBorders>
          </w:tcPr>
          <w:p w:rsidR="003D08BA" w:rsidRPr="00240D77" w:rsidRDefault="003D08BA" w:rsidP="003D08BA">
            <w:pPr>
              <w:pStyle w:val="c17"/>
              <w:spacing w:line="360" w:lineRule="auto"/>
              <w:rPr>
                <w:b/>
                <w:color w:val="444444"/>
                <w:sz w:val="22"/>
                <w:szCs w:val="22"/>
              </w:rPr>
            </w:pPr>
            <w:r w:rsidRPr="00240D77">
              <w:rPr>
                <w:b/>
                <w:color w:val="444444"/>
                <w:sz w:val="22"/>
                <w:szCs w:val="22"/>
              </w:rPr>
              <w:t>т</w:t>
            </w:r>
          </w:p>
        </w:tc>
        <w:tc>
          <w:tcPr>
            <w:tcW w:w="436" w:type="dxa"/>
            <w:tcBorders>
              <w:left w:val="single" w:sz="4" w:space="0" w:color="auto"/>
            </w:tcBorders>
          </w:tcPr>
          <w:p w:rsidR="003D08BA" w:rsidRPr="00240D77" w:rsidRDefault="00240D77" w:rsidP="003D08BA">
            <w:pPr>
              <w:pStyle w:val="c17"/>
              <w:spacing w:line="360" w:lineRule="auto"/>
              <w:rPr>
                <w:b/>
                <w:color w:val="444444"/>
                <w:sz w:val="22"/>
                <w:szCs w:val="22"/>
              </w:rPr>
            </w:pPr>
            <w:r w:rsidRPr="00240D77">
              <w:rPr>
                <w:b/>
                <w:color w:val="444444"/>
                <w:sz w:val="22"/>
                <w:szCs w:val="22"/>
              </w:rPr>
              <w:t>ср</w:t>
            </w:r>
          </w:p>
        </w:tc>
        <w:tc>
          <w:tcPr>
            <w:tcW w:w="889" w:type="dxa"/>
          </w:tcPr>
          <w:p w:rsidR="003D08BA" w:rsidRPr="00240D77" w:rsidRDefault="003D08BA" w:rsidP="003D08BA">
            <w:pPr>
              <w:pStyle w:val="c17"/>
              <w:spacing w:line="360" w:lineRule="auto"/>
              <w:rPr>
                <w:color w:val="444444"/>
                <w:sz w:val="22"/>
                <w:szCs w:val="22"/>
              </w:rPr>
            </w:pPr>
          </w:p>
        </w:tc>
      </w:tr>
      <w:tr w:rsidR="00240D77" w:rsidTr="00240D77">
        <w:tc>
          <w:tcPr>
            <w:tcW w:w="1868" w:type="dxa"/>
          </w:tcPr>
          <w:p w:rsidR="003D08BA" w:rsidRPr="00240D77" w:rsidRDefault="003D08BA" w:rsidP="003D08BA">
            <w:pPr>
              <w:pStyle w:val="c17"/>
              <w:spacing w:line="360" w:lineRule="auto"/>
              <w:rPr>
                <w:color w:val="444444"/>
                <w:sz w:val="22"/>
                <w:szCs w:val="22"/>
              </w:rPr>
            </w:pPr>
            <w:r w:rsidRPr="00240D77">
              <w:rPr>
                <w:color w:val="444444"/>
                <w:sz w:val="22"/>
                <w:szCs w:val="22"/>
              </w:rPr>
              <w:t>70ч</w:t>
            </w:r>
          </w:p>
        </w:tc>
        <w:tc>
          <w:tcPr>
            <w:tcW w:w="1766" w:type="dxa"/>
          </w:tcPr>
          <w:p w:rsidR="003D08BA" w:rsidRPr="00240D77" w:rsidRDefault="003D08BA" w:rsidP="003D08BA">
            <w:pPr>
              <w:pStyle w:val="c17"/>
              <w:spacing w:line="360" w:lineRule="auto"/>
              <w:rPr>
                <w:color w:val="444444"/>
                <w:sz w:val="22"/>
                <w:szCs w:val="22"/>
              </w:rPr>
            </w:pPr>
          </w:p>
        </w:tc>
        <w:tc>
          <w:tcPr>
            <w:tcW w:w="1455" w:type="dxa"/>
          </w:tcPr>
          <w:p w:rsidR="003D08BA" w:rsidRPr="00240D77" w:rsidRDefault="003D08BA" w:rsidP="003D08BA">
            <w:pPr>
              <w:pStyle w:val="c17"/>
              <w:spacing w:line="360" w:lineRule="auto"/>
              <w:rPr>
                <w:color w:val="444444"/>
                <w:sz w:val="22"/>
                <w:szCs w:val="22"/>
              </w:rPr>
            </w:pPr>
          </w:p>
        </w:tc>
        <w:tc>
          <w:tcPr>
            <w:tcW w:w="1437" w:type="dxa"/>
          </w:tcPr>
          <w:p w:rsidR="003D08BA" w:rsidRPr="00240D77" w:rsidRDefault="003D08BA" w:rsidP="003D08BA">
            <w:pPr>
              <w:pStyle w:val="c17"/>
              <w:spacing w:line="360" w:lineRule="auto"/>
              <w:rPr>
                <w:color w:val="444444"/>
                <w:sz w:val="22"/>
                <w:szCs w:val="22"/>
              </w:rPr>
            </w:pPr>
            <w:r w:rsidRPr="00240D77">
              <w:rPr>
                <w:color w:val="444444"/>
                <w:sz w:val="22"/>
                <w:szCs w:val="22"/>
              </w:rPr>
              <w:t>2ч</w:t>
            </w:r>
          </w:p>
        </w:tc>
        <w:tc>
          <w:tcPr>
            <w:tcW w:w="332" w:type="dxa"/>
            <w:tcBorders>
              <w:right w:val="single" w:sz="4" w:space="0" w:color="auto"/>
            </w:tcBorders>
          </w:tcPr>
          <w:p w:rsidR="003D08BA" w:rsidRPr="00240D77" w:rsidRDefault="003D08BA" w:rsidP="003D08BA">
            <w:pPr>
              <w:pStyle w:val="c17"/>
              <w:spacing w:line="360" w:lineRule="auto"/>
              <w:rPr>
                <w:color w:val="444444"/>
                <w:sz w:val="22"/>
                <w:szCs w:val="22"/>
              </w:rPr>
            </w:pPr>
          </w:p>
        </w:tc>
        <w:tc>
          <w:tcPr>
            <w:tcW w:w="318" w:type="dxa"/>
            <w:tcBorders>
              <w:left w:val="single" w:sz="4" w:space="0" w:color="auto"/>
            </w:tcBorders>
          </w:tcPr>
          <w:p w:rsidR="003D08BA" w:rsidRPr="00240D77" w:rsidRDefault="003D08BA" w:rsidP="003D08BA">
            <w:pPr>
              <w:pStyle w:val="c17"/>
              <w:spacing w:line="360" w:lineRule="auto"/>
              <w:rPr>
                <w:color w:val="444444"/>
                <w:sz w:val="22"/>
                <w:szCs w:val="22"/>
              </w:rPr>
            </w:pPr>
          </w:p>
        </w:tc>
        <w:tc>
          <w:tcPr>
            <w:tcW w:w="303" w:type="dxa"/>
            <w:tcBorders>
              <w:right w:val="single" w:sz="4" w:space="0" w:color="auto"/>
            </w:tcBorders>
          </w:tcPr>
          <w:p w:rsidR="003D08BA" w:rsidRPr="00240D77" w:rsidRDefault="003D08BA" w:rsidP="003D08BA">
            <w:pPr>
              <w:pStyle w:val="c17"/>
              <w:spacing w:line="360" w:lineRule="auto"/>
              <w:rPr>
                <w:color w:val="444444"/>
                <w:sz w:val="22"/>
                <w:szCs w:val="22"/>
              </w:rPr>
            </w:pPr>
          </w:p>
        </w:tc>
        <w:tc>
          <w:tcPr>
            <w:tcW w:w="438" w:type="dxa"/>
            <w:tcBorders>
              <w:left w:val="single" w:sz="4" w:space="0" w:color="auto"/>
            </w:tcBorders>
          </w:tcPr>
          <w:p w:rsidR="003D08BA" w:rsidRPr="00240D77" w:rsidRDefault="00AF7794" w:rsidP="003D08BA">
            <w:pPr>
              <w:pStyle w:val="c17"/>
              <w:spacing w:line="360" w:lineRule="auto"/>
              <w:rPr>
                <w:color w:val="444444"/>
                <w:sz w:val="22"/>
                <w:szCs w:val="22"/>
              </w:rPr>
            </w:pPr>
            <w:r>
              <w:rPr>
                <w:color w:val="444444"/>
                <w:sz w:val="22"/>
                <w:szCs w:val="22"/>
              </w:rPr>
              <w:t>3</w:t>
            </w:r>
          </w:p>
        </w:tc>
        <w:tc>
          <w:tcPr>
            <w:tcW w:w="329" w:type="dxa"/>
            <w:tcBorders>
              <w:right w:val="single" w:sz="4" w:space="0" w:color="auto"/>
            </w:tcBorders>
          </w:tcPr>
          <w:p w:rsidR="003D08BA" w:rsidRPr="00240D77" w:rsidRDefault="00AF7794" w:rsidP="003D08BA">
            <w:pPr>
              <w:pStyle w:val="c17"/>
              <w:spacing w:line="360" w:lineRule="auto"/>
              <w:rPr>
                <w:color w:val="444444"/>
                <w:sz w:val="22"/>
                <w:szCs w:val="22"/>
              </w:rPr>
            </w:pPr>
            <w:r>
              <w:rPr>
                <w:color w:val="444444"/>
                <w:sz w:val="22"/>
                <w:szCs w:val="22"/>
              </w:rPr>
              <w:t>4</w:t>
            </w:r>
          </w:p>
        </w:tc>
        <w:tc>
          <w:tcPr>
            <w:tcW w:w="436" w:type="dxa"/>
            <w:tcBorders>
              <w:left w:val="single" w:sz="4" w:space="0" w:color="auto"/>
            </w:tcBorders>
          </w:tcPr>
          <w:p w:rsidR="003D08BA" w:rsidRPr="00240D77" w:rsidRDefault="003D08BA" w:rsidP="003D08BA">
            <w:pPr>
              <w:pStyle w:val="c17"/>
              <w:spacing w:line="360" w:lineRule="auto"/>
              <w:rPr>
                <w:color w:val="444444"/>
                <w:sz w:val="22"/>
                <w:szCs w:val="22"/>
              </w:rPr>
            </w:pPr>
          </w:p>
        </w:tc>
        <w:tc>
          <w:tcPr>
            <w:tcW w:w="889" w:type="dxa"/>
          </w:tcPr>
          <w:p w:rsidR="003D08BA" w:rsidRPr="00240D77" w:rsidRDefault="003D08BA" w:rsidP="003D08BA">
            <w:pPr>
              <w:pStyle w:val="c17"/>
              <w:spacing w:line="360" w:lineRule="auto"/>
              <w:rPr>
                <w:color w:val="444444"/>
                <w:sz w:val="22"/>
                <w:szCs w:val="22"/>
              </w:rPr>
            </w:pPr>
          </w:p>
        </w:tc>
      </w:tr>
    </w:tbl>
    <w:p w:rsidR="003D08BA" w:rsidRDefault="003D08BA" w:rsidP="003D08BA"/>
    <w:p w:rsidR="007422EC" w:rsidRPr="000458F5" w:rsidRDefault="007422EC" w:rsidP="007422EC">
      <w:pPr>
        <w:tabs>
          <w:tab w:val="left" w:pos="5445"/>
        </w:tabs>
        <w:jc w:val="center"/>
        <w:rPr>
          <w:b/>
        </w:rPr>
      </w:pPr>
    </w:p>
    <w:p w:rsidR="00F65DDF" w:rsidRDefault="00F65DDF" w:rsidP="007422EC">
      <w:pPr>
        <w:tabs>
          <w:tab w:val="left" w:pos="5445"/>
        </w:tabs>
        <w:jc w:val="center"/>
        <w:rPr>
          <w:b/>
        </w:rPr>
      </w:pPr>
    </w:p>
    <w:p w:rsidR="00F65DDF" w:rsidRDefault="00F65DDF" w:rsidP="007422EC">
      <w:pPr>
        <w:tabs>
          <w:tab w:val="left" w:pos="5445"/>
        </w:tabs>
        <w:jc w:val="center"/>
        <w:rPr>
          <w:b/>
        </w:rPr>
      </w:pPr>
    </w:p>
    <w:p w:rsidR="007422EC" w:rsidRPr="000458F5" w:rsidRDefault="007422EC" w:rsidP="007422EC">
      <w:pPr>
        <w:tabs>
          <w:tab w:val="left" w:pos="5445"/>
        </w:tabs>
        <w:jc w:val="center"/>
        <w:rPr>
          <w:b/>
        </w:rPr>
      </w:pPr>
      <w:r w:rsidRPr="000458F5">
        <w:rPr>
          <w:b/>
        </w:rPr>
        <w:lastRenderedPageBreak/>
        <w:t>Календарно-тематическое планирование по обществознанию 11 класс</w:t>
      </w:r>
    </w:p>
    <w:tbl>
      <w:tblPr>
        <w:tblStyle w:val="a3"/>
        <w:tblW w:w="15746" w:type="dxa"/>
        <w:tblInd w:w="-612" w:type="dxa"/>
        <w:tblLayout w:type="fixed"/>
        <w:tblLook w:val="01E0"/>
      </w:tblPr>
      <w:tblGrid>
        <w:gridCol w:w="536"/>
        <w:gridCol w:w="2498"/>
        <w:gridCol w:w="663"/>
        <w:gridCol w:w="1134"/>
        <w:gridCol w:w="1051"/>
        <w:gridCol w:w="83"/>
        <w:gridCol w:w="2444"/>
        <w:gridCol w:w="2379"/>
        <w:gridCol w:w="1802"/>
        <w:gridCol w:w="1455"/>
        <w:gridCol w:w="142"/>
        <w:gridCol w:w="553"/>
        <w:gridCol w:w="1006"/>
      </w:tblGrid>
      <w:tr w:rsidR="00692A82" w:rsidRPr="000458F5" w:rsidTr="00605E12">
        <w:trPr>
          <w:trHeight w:val="420"/>
        </w:trPr>
        <w:tc>
          <w:tcPr>
            <w:tcW w:w="536" w:type="dxa"/>
            <w:vMerge w:val="restart"/>
          </w:tcPr>
          <w:p w:rsidR="00804173" w:rsidRPr="000458F5" w:rsidRDefault="00804173" w:rsidP="00E44BCC">
            <w:pPr>
              <w:tabs>
                <w:tab w:val="left" w:pos="5445"/>
              </w:tabs>
              <w:jc w:val="center"/>
              <w:rPr>
                <w:b/>
              </w:rPr>
            </w:pPr>
            <w:r w:rsidRPr="000458F5">
              <w:rPr>
                <w:b/>
              </w:rPr>
              <w:t>№</w:t>
            </w:r>
          </w:p>
        </w:tc>
        <w:tc>
          <w:tcPr>
            <w:tcW w:w="2498" w:type="dxa"/>
            <w:vMerge w:val="restart"/>
          </w:tcPr>
          <w:p w:rsidR="00804173" w:rsidRPr="000458F5" w:rsidRDefault="00804173" w:rsidP="00E44BCC">
            <w:pPr>
              <w:tabs>
                <w:tab w:val="left" w:pos="5445"/>
              </w:tabs>
              <w:jc w:val="center"/>
              <w:rPr>
                <w:b/>
              </w:rPr>
            </w:pPr>
            <w:r w:rsidRPr="000458F5">
              <w:rPr>
                <w:b/>
              </w:rPr>
              <w:t>Тема урока</w:t>
            </w:r>
          </w:p>
        </w:tc>
        <w:tc>
          <w:tcPr>
            <w:tcW w:w="663" w:type="dxa"/>
            <w:vMerge w:val="restart"/>
          </w:tcPr>
          <w:p w:rsidR="00804173" w:rsidRPr="000458F5" w:rsidRDefault="00804173" w:rsidP="00E44BCC">
            <w:pPr>
              <w:tabs>
                <w:tab w:val="left" w:pos="5445"/>
              </w:tabs>
              <w:rPr>
                <w:b/>
              </w:rPr>
            </w:pPr>
            <w:r w:rsidRPr="000458F5">
              <w:rPr>
                <w:b/>
              </w:rPr>
              <w:t xml:space="preserve">Кол-во часов </w:t>
            </w:r>
          </w:p>
        </w:tc>
        <w:tc>
          <w:tcPr>
            <w:tcW w:w="2185" w:type="dxa"/>
            <w:gridSpan w:val="2"/>
          </w:tcPr>
          <w:p w:rsidR="00804173" w:rsidRPr="000458F5" w:rsidRDefault="00804173" w:rsidP="00E44BCC">
            <w:pPr>
              <w:tabs>
                <w:tab w:val="left" w:pos="5445"/>
              </w:tabs>
              <w:jc w:val="center"/>
              <w:rPr>
                <w:b/>
              </w:rPr>
            </w:pPr>
            <w:r w:rsidRPr="000458F5">
              <w:rPr>
                <w:b/>
              </w:rPr>
              <w:t xml:space="preserve">Дата </w:t>
            </w:r>
          </w:p>
        </w:tc>
        <w:tc>
          <w:tcPr>
            <w:tcW w:w="2527" w:type="dxa"/>
            <w:gridSpan w:val="2"/>
            <w:vMerge w:val="restart"/>
          </w:tcPr>
          <w:p w:rsidR="00804173" w:rsidRPr="000458F5" w:rsidRDefault="00804173" w:rsidP="00E44BCC">
            <w:pPr>
              <w:tabs>
                <w:tab w:val="left" w:pos="5445"/>
              </w:tabs>
              <w:jc w:val="center"/>
              <w:rPr>
                <w:b/>
              </w:rPr>
            </w:pPr>
            <w:r w:rsidRPr="000458F5">
              <w:rPr>
                <w:b/>
              </w:rPr>
              <w:t xml:space="preserve">Элементы содержания </w:t>
            </w:r>
          </w:p>
        </w:tc>
        <w:tc>
          <w:tcPr>
            <w:tcW w:w="2379" w:type="dxa"/>
            <w:vMerge w:val="restart"/>
          </w:tcPr>
          <w:p w:rsidR="00804173" w:rsidRPr="000458F5" w:rsidRDefault="00804173" w:rsidP="00E44BCC">
            <w:pPr>
              <w:tabs>
                <w:tab w:val="left" w:pos="5445"/>
              </w:tabs>
              <w:jc w:val="center"/>
              <w:rPr>
                <w:b/>
              </w:rPr>
            </w:pPr>
            <w:r w:rsidRPr="000458F5">
              <w:rPr>
                <w:b/>
              </w:rPr>
              <w:t xml:space="preserve">Требования к уровню подготовки учащихся </w:t>
            </w:r>
          </w:p>
        </w:tc>
        <w:tc>
          <w:tcPr>
            <w:tcW w:w="1802" w:type="dxa"/>
            <w:vMerge w:val="restart"/>
          </w:tcPr>
          <w:p w:rsidR="00804173" w:rsidRPr="000458F5" w:rsidRDefault="00804173" w:rsidP="00E44BCC">
            <w:pPr>
              <w:tabs>
                <w:tab w:val="left" w:pos="5445"/>
              </w:tabs>
              <w:jc w:val="center"/>
              <w:rPr>
                <w:b/>
              </w:rPr>
            </w:pPr>
            <w:r w:rsidRPr="000458F5">
              <w:rPr>
                <w:b/>
              </w:rPr>
              <w:t>Вид контроля</w:t>
            </w:r>
          </w:p>
        </w:tc>
        <w:tc>
          <w:tcPr>
            <w:tcW w:w="1455" w:type="dxa"/>
            <w:vMerge w:val="restart"/>
          </w:tcPr>
          <w:p w:rsidR="00804173" w:rsidRPr="000458F5" w:rsidRDefault="00804173" w:rsidP="00E44BCC">
            <w:pPr>
              <w:tabs>
                <w:tab w:val="left" w:pos="5445"/>
              </w:tabs>
              <w:jc w:val="center"/>
              <w:rPr>
                <w:b/>
              </w:rPr>
            </w:pPr>
            <w:r w:rsidRPr="000458F5">
              <w:rPr>
                <w:b/>
              </w:rPr>
              <w:t>Домашнее</w:t>
            </w:r>
          </w:p>
          <w:p w:rsidR="00804173" w:rsidRPr="000458F5" w:rsidRDefault="00804173" w:rsidP="00E44BCC">
            <w:pPr>
              <w:tabs>
                <w:tab w:val="left" w:pos="5445"/>
              </w:tabs>
              <w:jc w:val="center"/>
              <w:rPr>
                <w:b/>
              </w:rPr>
            </w:pPr>
            <w:r w:rsidRPr="000458F5">
              <w:rPr>
                <w:b/>
              </w:rPr>
              <w:t>задание</w:t>
            </w:r>
          </w:p>
        </w:tc>
        <w:tc>
          <w:tcPr>
            <w:tcW w:w="1701" w:type="dxa"/>
            <w:gridSpan w:val="3"/>
            <w:vMerge w:val="restart"/>
          </w:tcPr>
          <w:p w:rsidR="00804173" w:rsidRPr="000458F5" w:rsidRDefault="00804173" w:rsidP="00E44BCC">
            <w:pPr>
              <w:tabs>
                <w:tab w:val="left" w:pos="5445"/>
              </w:tabs>
              <w:jc w:val="center"/>
              <w:rPr>
                <w:b/>
              </w:rPr>
            </w:pPr>
            <w:r w:rsidRPr="000458F5">
              <w:rPr>
                <w:b/>
              </w:rPr>
              <w:t xml:space="preserve">Примечание  </w:t>
            </w:r>
          </w:p>
        </w:tc>
      </w:tr>
      <w:tr w:rsidR="0018509D" w:rsidRPr="000458F5" w:rsidTr="00605E12">
        <w:trPr>
          <w:trHeight w:val="405"/>
        </w:trPr>
        <w:tc>
          <w:tcPr>
            <w:tcW w:w="536" w:type="dxa"/>
            <w:vMerge/>
          </w:tcPr>
          <w:p w:rsidR="00804173" w:rsidRPr="000458F5" w:rsidRDefault="00804173" w:rsidP="00E44BCC">
            <w:pPr>
              <w:tabs>
                <w:tab w:val="left" w:pos="5445"/>
              </w:tabs>
              <w:jc w:val="center"/>
              <w:rPr>
                <w:b/>
              </w:rPr>
            </w:pPr>
          </w:p>
        </w:tc>
        <w:tc>
          <w:tcPr>
            <w:tcW w:w="2498" w:type="dxa"/>
            <w:vMerge/>
          </w:tcPr>
          <w:p w:rsidR="00804173" w:rsidRPr="000458F5" w:rsidRDefault="00804173" w:rsidP="00E44BCC">
            <w:pPr>
              <w:tabs>
                <w:tab w:val="left" w:pos="5445"/>
              </w:tabs>
              <w:jc w:val="center"/>
              <w:rPr>
                <w:b/>
              </w:rPr>
            </w:pPr>
          </w:p>
        </w:tc>
        <w:tc>
          <w:tcPr>
            <w:tcW w:w="663" w:type="dxa"/>
            <w:vMerge/>
          </w:tcPr>
          <w:p w:rsidR="00804173" w:rsidRPr="000458F5" w:rsidRDefault="00804173" w:rsidP="00E44BCC">
            <w:pPr>
              <w:tabs>
                <w:tab w:val="left" w:pos="5445"/>
              </w:tabs>
              <w:rPr>
                <w:b/>
              </w:rPr>
            </w:pPr>
          </w:p>
        </w:tc>
        <w:tc>
          <w:tcPr>
            <w:tcW w:w="1134" w:type="dxa"/>
          </w:tcPr>
          <w:p w:rsidR="00804173" w:rsidRPr="000458F5" w:rsidRDefault="00804173" w:rsidP="00E44BCC">
            <w:pPr>
              <w:tabs>
                <w:tab w:val="left" w:pos="5445"/>
              </w:tabs>
              <w:jc w:val="center"/>
              <w:rPr>
                <w:b/>
              </w:rPr>
            </w:pPr>
            <w:r w:rsidRPr="000458F5">
              <w:rPr>
                <w:b/>
              </w:rPr>
              <w:t>план</w:t>
            </w:r>
          </w:p>
        </w:tc>
        <w:tc>
          <w:tcPr>
            <w:tcW w:w="1051" w:type="dxa"/>
          </w:tcPr>
          <w:p w:rsidR="00804173" w:rsidRPr="000458F5" w:rsidRDefault="00804173" w:rsidP="00E44BCC">
            <w:pPr>
              <w:tabs>
                <w:tab w:val="left" w:pos="5445"/>
              </w:tabs>
              <w:jc w:val="center"/>
              <w:rPr>
                <w:b/>
              </w:rPr>
            </w:pPr>
            <w:r w:rsidRPr="000458F5">
              <w:rPr>
                <w:b/>
              </w:rPr>
              <w:t>факт</w:t>
            </w:r>
          </w:p>
        </w:tc>
        <w:tc>
          <w:tcPr>
            <w:tcW w:w="2527" w:type="dxa"/>
            <w:gridSpan w:val="2"/>
            <w:vMerge/>
          </w:tcPr>
          <w:p w:rsidR="00804173" w:rsidRPr="000458F5" w:rsidRDefault="00804173" w:rsidP="00E44BCC">
            <w:pPr>
              <w:tabs>
                <w:tab w:val="left" w:pos="5445"/>
              </w:tabs>
              <w:jc w:val="center"/>
              <w:rPr>
                <w:b/>
              </w:rPr>
            </w:pPr>
          </w:p>
        </w:tc>
        <w:tc>
          <w:tcPr>
            <w:tcW w:w="2379" w:type="dxa"/>
            <w:vMerge/>
          </w:tcPr>
          <w:p w:rsidR="00804173" w:rsidRPr="000458F5" w:rsidRDefault="00804173" w:rsidP="00E44BCC">
            <w:pPr>
              <w:tabs>
                <w:tab w:val="left" w:pos="5445"/>
              </w:tabs>
              <w:jc w:val="center"/>
              <w:rPr>
                <w:b/>
              </w:rPr>
            </w:pPr>
          </w:p>
        </w:tc>
        <w:tc>
          <w:tcPr>
            <w:tcW w:w="1802" w:type="dxa"/>
            <w:vMerge/>
          </w:tcPr>
          <w:p w:rsidR="00804173" w:rsidRPr="000458F5" w:rsidRDefault="00804173" w:rsidP="00E44BCC">
            <w:pPr>
              <w:tabs>
                <w:tab w:val="left" w:pos="5445"/>
              </w:tabs>
              <w:jc w:val="center"/>
              <w:rPr>
                <w:b/>
              </w:rPr>
            </w:pPr>
          </w:p>
        </w:tc>
        <w:tc>
          <w:tcPr>
            <w:tcW w:w="1455" w:type="dxa"/>
            <w:vMerge/>
          </w:tcPr>
          <w:p w:rsidR="00804173" w:rsidRPr="000458F5" w:rsidRDefault="00804173" w:rsidP="00E44BCC">
            <w:pPr>
              <w:tabs>
                <w:tab w:val="left" w:pos="5445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  <w:vMerge/>
          </w:tcPr>
          <w:p w:rsidR="00804173" w:rsidRPr="000458F5" w:rsidRDefault="00804173" w:rsidP="00E44BCC">
            <w:pPr>
              <w:tabs>
                <w:tab w:val="left" w:pos="5445"/>
              </w:tabs>
              <w:jc w:val="center"/>
              <w:rPr>
                <w:b/>
              </w:rPr>
            </w:pPr>
          </w:p>
        </w:tc>
      </w:tr>
      <w:tr w:rsidR="007422EC" w:rsidRPr="000458F5" w:rsidTr="00605E12">
        <w:tc>
          <w:tcPr>
            <w:tcW w:w="15746" w:type="dxa"/>
            <w:gridSpan w:val="13"/>
          </w:tcPr>
          <w:p w:rsidR="007422EC" w:rsidRPr="000458F5" w:rsidRDefault="007422EC" w:rsidP="00E44BCC">
            <w:pPr>
              <w:tabs>
                <w:tab w:val="left" w:pos="5445"/>
              </w:tabs>
              <w:jc w:val="center"/>
              <w:rPr>
                <w:b/>
              </w:rPr>
            </w:pPr>
            <w:r w:rsidRPr="000458F5">
              <w:rPr>
                <w:b/>
              </w:rPr>
              <w:t xml:space="preserve">Раздел </w:t>
            </w:r>
            <w:r w:rsidR="000458F5" w:rsidRPr="000458F5">
              <w:rPr>
                <w:b/>
              </w:rPr>
              <w:t xml:space="preserve"> 1. Экономика (23</w:t>
            </w:r>
            <w:r w:rsidRPr="000458F5">
              <w:rPr>
                <w:b/>
              </w:rPr>
              <w:t xml:space="preserve"> часов)</w:t>
            </w:r>
          </w:p>
        </w:tc>
      </w:tr>
      <w:tr w:rsidR="0018509D" w:rsidRPr="000458F5" w:rsidTr="00240D77">
        <w:tc>
          <w:tcPr>
            <w:tcW w:w="536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1</w:t>
            </w:r>
          </w:p>
          <w:p w:rsidR="00804173" w:rsidRPr="000458F5" w:rsidRDefault="00804173" w:rsidP="00E44BCC">
            <w:pPr>
              <w:tabs>
                <w:tab w:val="left" w:pos="5445"/>
              </w:tabs>
            </w:pPr>
          </w:p>
          <w:p w:rsidR="00804173" w:rsidRPr="000458F5" w:rsidRDefault="00804173" w:rsidP="00E44BCC">
            <w:pPr>
              <w:tabs>
                <w:tab w:val="left" w:pos="5445"/>
              </w:tabs>
            </w:pPr>
          </w:p>
          <w:p w:rsidR="00804173" w:rsidRPr="000458F5" w:rsidRDefault="00804173" w:rsidP="00E44BCC">
            <w:pPr>
              <w:tabs>
                <w:tab w:val="left" w:pos="5445"/>
              </w:tabs>
            </w:pPr>
          </w:p>
          <w:p w:rsidR="00804173" w:rsidRPr="000458F5" w:rsidRDefault="00804173" w:rsidP="00E44BCC">
            <w:pPr>
              <w:tabs>
                <w:tab w:val="left" w:pos="5445"/>
              </w:tabs>
            </w:pPr>
          </w:p>
          <w:p w:rsidR="00804173" w:rsidRPr="000458F5" w:rsidRDefault="00804173" w:rsidP="00E44BCC">
            <w:pPr>
              <w:tabs>
                <w:tab w:val="left" w:pos="5445"/>
              </w:tabs>
            </w:pPr>
          </w:p>
          <w:p w:rsidR="00D14421" w:rsidRPr="000458F5" w:rsidRDefault="00D14421" w:rsidP="00E44BCC">
            <w:pPr>
              <w:tabs>
                <w:tab w:val="left" w:pos="5445"/>
              </w:tabs>
            </w:pPr>
          </w:p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-2</w:t>
            </w:r>
          </w:p>
        </w:tc>
        <w:tc>
          <w:tcPr>
            <w:tcW w:w="2498" w:type="dxa"/>
          </w:tcPr>
          <w:p w:rsidR="00D14421" w:rsidRPr="000458F5" w:rsidRDefault="00804173" w:rsidP="00E44BCC">
            <w:pPr>
              <w:tabs>
                <w:tab w:val="left" w:pos="5445"/>
              </w:tabs>
            </w:pPr>
            <w:r w:rsidRPr="000458F5">
              <w:t>Экономика и экономическая наука.</w:t>
            </w:r>
          </w:p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804173" w:rsidRPr="000458F5" w:rsidRDefault="00D14421" w:rsidP="00D14421">
            <w:r w:rsidRPr="000458F5">
              <w:t>Экономика и экономическая наука.</w:t>
            </w:r>
          </w:p>
        </w:tc>
        <w:tc>
          <w:tcPr>
            <w:tcW w:w="663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1</w:t>
            </w:r>
          </w:p>
          <w:p w:rsidR="00804173" w:rsidRPr="000458F5" w:rsidRDefault="00804173" w:rsidP="00E44BCC">
            <w:pPr>
              <w:tabs>
                <w:tab w:val="left" w:pos="5445"/>
              </w:tabs>
            </w:pPr>
          </w:p>
          <w:p w:rsidR="00804173" w:rsidRPr="000458F5" w:rsidRDefault="00804173" w:rsidP="00E44BCC">
            <w:pPr>
              <w:tabs>
                <w:tab w:val="left" w:pos="5445"/>
              </w:tabs>
            </w:pPr>
          </w:p>
          <w:p w:rsidR="00804173" w:rsidRPr="000458F5" w:rsidRDefault="00804173" w:rsidP="00E44BCC">
            <w:pPr>
              <w:tabs>
                <w:tab w:val="left" w:pos="5445"/>
              </w:tabs>
            </w:pPr>
          </w:p>
          <w:p w:rsidR="00804173" w:rsidRPr="000458F5" w:rsidRDefault="00804173" w:rsidP="00E44BCC">
            <w:pPr>
              <w:tabs>
                <w:tab w:val="left" w:pos="5445"/>
              </w:tabs>
            </w:pPr>
          </w:p>
          <w:p w:rsidR="00804173" w:rsidRPr="000458F5" w:rsidRDefault="00804173" w:rsidP="00E44BCC">
            <w:pPr>
              <w:tabs>
                <w:tab w:val="left" w:pos="5445"/>
              </w:tabs>
            </w:pPr>
          </w:p>
          <w:p w:rsidR="00804173" w:rsidRPr="000458F5" w:rsidRDefault="00804173" w:rsidP="00E44BCC">
            <w:pPr>
              <w:tabs>
                <w:tab w:val="left" w:pos="5445"/>
              </w:tabs>
            </w:pPr>
          </w:p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1</w:t>
            </w:r>
          </w:p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  <w:tc>
          <w:tcPr>
            <w:tcW w:w="1134" w:type="dxa"/>
          </w:tcPr>
          <w:p w:rsidR="00804173" w:rsidRPr="000458F5" w:rsidRDefault="00804173" w:rsidP="00804173">
            <w:pPr>
              <w:tabs>
                <w:tab w:val="left" w:pos="5445"/>
              </w:tabs>
            </w:pPr>
          </w:p>
          <w:p w:rsidR="00C85E30" w:rsidRDefault="00804173" w:rsidP="00E44BCC">
            <w:pPr>
              <w:tabs>
                <w:tab w:val="left" w:pos="5445"/>
              </w:tabs>
            </w:pPr>
            <w:r w:rsidRPr="000458F5">
              <w:t xml:space="preserve"> </w:t>
            </w:r>
            <w:r w:rsidR="00C85E30">
              <w:t>06.09.12.</w:t>
            </w:r>
          </w:p>
          <w:p w:rsidR="00C85E30" w:rsidRPr="00C85E30" w:rsidRDefault="00C85E30" w:rsidP="00C85E30"/>
          <w:p w:rsidR="00C85E30" w:rsidRPr="00C85E30" w:rsidRDefault="00C85E30" w:rsidP="00C85E30"/>
          <w:p w:rsidR="00C85E30" w:rsidRDefault="00C85E30" w:rsidP="00C85E30"/>
          <w:p w:rsidR="00C85E30" w:rsidRDefault="00C85E30" w:rsidP="00C85E30"/>
          <w:p w:rsidR="00804173" w:rsidRPr="00C85E30" w:rsidRDefault="00C85E30" w:rsidP="00C85E30">
            <w:r>
              <w:t>07.09.12.</w:t>
            </w:r>
          </w:p>
        </w:tc>
        <w:tc>
          <w:tcPr>
            <w:tcW w:w="1134" w:type="dxa"/>
            <w:gridSpan w:val="2"/>
          </w:tcPr>
          <w:p w:rsidR="00804173" w:rsidRPr="000458F5" w:rsidRDefault="00804173">
            <w:pPr>
              <w:spacing w:after="200" w:line="276" w:lineRule="auto"/>
            </w:pPr>
          </w:p>
          <w:p w:rsidR="00240D77" w:rsidRDefault="00240D77" w:rsidP="00804173">
            <w:pPr>
              <w:tabs>
                <w:tab w:val="left" w:pos="5445"/>
              </w:tabs>
            </w:pPr>
            <w:r>
              <w:t>06.09.12.</w:t>
            </w:r>
          </w:p>
          <w:p w:rsidR="00240D77" w:rsidRPr="00240D77" w:rsidRDefault="00240D77" w:rsidP="00240D77"/>
          <w:p w:rsidR="00240D77" w:rsidRPr="00240D77" w:rsidRDefault="00240D77" w:rsidP="00240D77"/>
          <w:p w:rsidR="00240D77" w:rsidRPr="00240D77" w:rsidRDefault="00240D77" w:rsidP="00240D77"/>
          <w:p w:rsidR="00240D77" w:rsidRDefault="00240D77" w:rsidP="00240D77"/>
          <w:p w:rsidR="00804173" w:rsidRPr="00240D77" w:rsidRDefault="00240D77" w:rsidP="00240D77">
            <w:r>
              <w:t>07.09.12.</w:t>
            </w:r>
          </w:p>
        </w:tc>
        <w:tc>
          <w:tcPr>
            <w:tcW w:w="2444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Понятие экономика. Экономическая наука. Что изучает экономическая наука. Экономическая деятельность. Понятие ВВП. </w:t>
            </w:r>
          </w:p>
        </w:tc>
        <w:tc>
          <w:tcPr>
            <w:tcW w:w="2379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Знать определения экономика и экономическая наука; уметь различать части экономической науки; давать характеристику ресурсам экономики; узнать, что  такое ВВП. Уметь делать выводы, анализировать.</w:t>
            </w:r>
          </w:p>
        </w:tc>
        <w:tc>
          <w:tcPr>
            <w:tcW w:w="1802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Работа с текстом, документами.</w:t>
            </w:r>
          </w:p>
          <w:p w:rsidR="00804173" w:rsidRPr="000458F5" w:rsidRDefault="00804173" w:rsidP="00E44BCC">
            <w:r w:rsidRPr="000458F5">
              <w:t>Заполнение таблицы «Разделы экономической науки»</w:t>
            </w:r>
          </w:p>
        </w:tc>
        <w:tc>
          <w:tcPr>
            <w:tcW w:w="1597" w:type="dxa"/>
            <w:gridSpan w:val="2"/>
          </w:tcPr>
          <w:p w:rsidR="00D14421" w:rsidRPr="000458F5" w:rsidRDefault="00D14421" w:rsidP="00E44BCC">
            <w:pPr>
              <w:tabs>
                <w:tab w:val="left" w:pos="5445"/>
              </w:tabs>
            </w:pPr>
            <w:r w:rsidRPr="000458F5">
              <w:t>§</w:t>
            </w:r>
            <w:r w:rsidR="00804173" w:rsidRPr="000458F5">
              <w:t>1</w:t>
            </w:r>
          </w:p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804173" w:rsidRPr="000458F5" w:rsidRDefault="00D14421" w:rsidP="00D14421">
            <w:r w:rsidRPr="000458F5">
              <w:t>§1</w:t>
            </w:r>
          </w:p>
        </w:tc>
        <w:tc>
          <w:tcPr>
            <w:tcW w:w="1559" w:type="dxa"/>
            <w:gridSpan w:val="2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240D77">
        <w:tc>
          <w:tcPr>
            <w:tcW w:w="536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3</w:t>
            </w:r>
          </w:p>
          <w:p w:rsidR="00D14421" w:rsidRPr="000458F5" w:rsidRDefault="00D14421" w:rsidP="00E44BCC">
            <w:pPr>
              <w:tabs>
                <w:tab w:val="left" w:pos="5445"/>
              </w:tabs>
            </w:pPr>
          </w:p>
          <w:p w:rsidR="00D14421" w:rsidRPr="000458F5" w:rsidRDefault="00D14421" w:rsidP="00E44BCC">
            <w:pPr>
              <w:tabs>
                <w:tab w:val="left" w:pos="5445"/>
              </w:tabs>
            </w:pPr>
          </w:p>
          <w:p w:rsidR="00D14421" w:rsidRPr="000458F5" w:rsidRDefault="00D14421" w:rsidP="00E44BCC">
            <w:pPr>
              <w:tabs>
                <w:tab w:val="left" w:pos="5445"/>
              </w:tabs>
            </w:pPr>
          </w:p>
          <w:p w:rsidR="00D14421" w:rsidRPr="000458F5" w:rsidRDefault="00D14421" w:rsidP="00E44BCC">
            <w:pPr>
              <w:tabs>
                <w:tab w:val="left" w:pos="5445"/>
              </w:tabs>
            </w:pPr>
          </w:p>
          <w:p w:rsidR="00D14421" w:rsidRPr="000458F5" w:rsidRDefault="00D14421" w:rsidP="00E44BCC">
            <w:pPr>
              <w:tabs>
                <w:tab w:val="left" w:pos="5445"/>
              </w:tabs>
            </w:pPr>
          </w:p>
          <w:p w:rsidR="00D14421" w:rsidRPr="000458F5" w:rsidRDefault="00D14421" w:rsidP="00E44BCC">
            <w:pPr>
              <w:tabs>
                <w:tab w:val="left" w:pos="5445"/>
              </w:tabs>
            </w:pPr>
          </w:p>
          <w:p w:rsidR="00D14421" w:rsidRPr="000458F5" w:rsidRDefault="00D14421" w:rsidP="00E44BCC">
            <w:pPr>
              <w:tabs>
                <w:tab w:val="left" w:pos="5445"/>
              </w:tabs>
            </w:pPr>
          </w:p>
          <w:p w:rsidR="00D14421" w:rsidRPr="000458F5" w:rsidRDefault="00D14421" w:rsidP="00E44BCC">
            <w:pPr>
              <w:tabs>
                <w:tab w:val="left" w:pos="5445"/>
              </w:tabs>
            </w:pPr>
          </w:p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-4</w:t>
            </w:r>
          </w:p>
        </w:tc>
        <w:tc>
          <w:tcPr>
            <w:tcW w:w="2498" w:type="dxa"/>
          </w:tcPr>
          <w:p w:rsidR="00D14421" w:rsidRPr="000458F5" w:rsidRDefault="00D14421" w:rsidP="00E44BCC">
            <w:pPr>
              <w:tabs>
                <w:tab w:val="left" w:pos="5445"/>
              </w:tabs>
            </w:pPr>
            <w:r w:rsidRPr="000458F5">
              <w:t>Экономический рост.</w:t>
            </w:r>
            <w:r w:rsidR="00804173" w:rsidRPr="000458F5">
              <w:t xml:space="preserve"> </w:t>
            </w:r>
          </w:p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804173" w:rsidRPr="000458F5" w:rsidRDefault="00D14421" w:rsidP="00D14421">
            <w:r w:rsidRPr="000458F5">
              <w:t>Экономическое развитие.</w:t>
            </w:r>
          </w:p>
        </w:tc>
        <w:tc>
          <w:tcPr>
            <w:tcW w:w="663" w:type="dxa"/>
          </w:tcPr>
          <w:p w:rsidR="00D14421" w:rsidRPr="000458F5" w:rsidRDefault="00D14421" w:rsidP="00E44BCC">
            <w:pPr>
              <w:tabs>
                <w:tab w:val="left" w:pos="5445"/>
              </w:tabs>
            </w:pPr>
            <w:r w:rsidRPr="000458F5">
              <w:t>1</w:t>
            </w:r>
          </w:p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804173" w:rsidRPr="000458F5" w:rsidRDefault="00D14421" w:rsidP="00D14421">
            <w:r w:rsidRPr="000458F5">
              <w:t>1</w:t>
            </w:r>
          </w:p>
        </w:tc>
        <w:tc>
          <w:tcPr>
            <w:tcW w:w="1134" w:type="dxa"/>
          </w:tcPr>
          <w:p w:rsidR="00804173" w:rsidRDefault="00804173" w:rsidP="00E44BCC">
            <w:pPr>
              <w:tabs>
                <w:tab w:val="left" w:pos="5445"/>
              </w:tabs>
            </w:pPr>
            <w:r w:rsidRPr="000458F5">
              <w:t xml:space="preserve"> </w:t>
            </w:r>
            <w:r w:rsidR="00C85E30">
              <w:t>13.09.12.</w:t>
            </w:r>
          </w:p>
          <w:p w:rsidR="00C85E30" w:rsidRDefault="00C85E30" w:rsidP="00E44BCC">
            <w:pPr>
              <w:tabs>
                <w:tab w:val="left" w:pos="5445"/>
              </w:tabs>
            </w:pPr>
          </w:p>
          <w:p w:rsidR="00C85E30" w:rsidRDefault="00C85E30" w:rsidP="00E44BCC">
            <w:pPr>
              <w:tabs>
                <w:tab w:val="left" w:pos="5445"/>
              </w:tabs>
            </w:pPr>
          </w:p>
          <w:p w:rsidR="00C85E30" w:rsidRDefault="00C85E30" w:rsidP="00E44BCC">
            <w:pPr>
              <w:tabs>
                <w:tab w:val="left" w:pos="5445"/>
              </w:tabs>
            </w:pPr>
          </w:p>
          <w:p w:rsidR="00C85E30" w:rsidRDefault="00C85E30" w:rsidP="00E44BCC">
            <w:pPr>
              <w:tabs>
                <w:tab w:val="left" w:pos="5445"/>
              </w:tabs>
            </w:pPr>
          </w:p>
          <w:p w:rsidR="00C85E30" w:rsidRDefault="00C85E30" w:rsidP="00E44BCC">
            <w:pPr>
              <w:tabs>
                <w:tab w:val="left" w:pos="5445"/>
              </w:tabs>
            </w:pPr>
          </w:p>
          <w:p w:rsidR="00C85E30" w:rsidRDefault="00C85E30" w:rsidP="00E44BCC">
            <w:pPr>
              <w:tabs>
                <w:tab w:val="left" w:pos="5445"/>
              </w:tabs>
            </w:pPr>
          </w:p>
          <w:p w:rsidR="00C85E30" w:rsidRDefault="00C85E30" w:rsidP="00E44BCC">
            <w:pPr>
              <w:tabs>
                <w:tab w:val="left" w:pos="5445"/>
              </w:tabs>
            </w:pPr>
          </w:p>
          <w:p w:rsidR="00C85E30" w:rsidRPr="000458F5" w:rsidRDefault="00C85E30" w:rsidP="00E44BCC">
            <w:pPr>
              <w:tabs>
                <w:tab w:val="left" w:pos="5445"/>
              </w:tabs>
            </w:pPr>
            <w:r>
              <w:t>14.09.12.</w:t>
            </w:r>
          </w:p>
        </w:tc>
        <w:tc>
          <w:tcPr>
            <w:tcW w:w="1134" w:type="dxa"/>
            <w:gridSpan w:val="2"/>
          </w:tcPr>
          <w:p w:rsidR="00240D77" w:rsidRDefault="00240D77" w:rsidP="00804173">
            <w:pPr>
              <w:tabs>
                <w:tab w:val="left" w:pos="5445"/>
              </w:tabs>
            </w:pPr>
          </w:p>
          <w:p w:rsidR="00240D77" w:rsidRDefault="00240D77" w:rsidP="00240D77">
            <w:r>
              <w:t>13.09.12.</w:t>
            </w:r>
          </w:p>
          <w:p w:rsidR="00240D77" w:rsidRPr="00240D77" w:rsidRDefault="00240D77" w:rsidP="00240D77"/>
          <w:p w:rsidR="00240D77" w:rsidRPr="00240D77" w:rsidRDefault="00240D77" w:rsidP="00240D77"/>
          <w:p w:rsidR="00240D77" w:rsidRPr="00240D77" w:rsidRDefault="00240D77" w:rsidP="00240D77"/>
          <w:p w:rsidR="00240D77" w:rsidRPr="00240D77" w:rsidRDefault="00240D77" w:rsidP="00240D77"/>
          <w:p w:rsidR="00240D77" w:rsidRPr="00240D77" w:rsidRDefault="00240D77" w:rsidP="00240D77"/>
          <w:p w:rsidR="00240D77" w:rsidRDefault="00240D77" w:rsidP="00240D77"/>
          <w:p w:rsidR="00240D77" w:rsidRDefault="00240D77" w:rsidP="00240D77"/>
          <w:p w:rsidR="00804173" w:rsidRPr="00240D77" w:rsidRDefault="00240D77" w:rsidP="00240D77">
            <w:r>
              <w:t>14.09.12.</w:t>
            </w:r>
          </w:p>
        </w:tc>
        <w:tc>
          <w:tcPr>
            <w:tcW w:w="2444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Экономический рост и развитие. Факторы экономического роста. Экономические циклы. </w:t>
            </w:r>
          </w:p>
        </w:tc>
        <w:tc>
          <w:tcPr>
            <w:tcW w:w="2379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Знать, как экономический рост влияет на развитие общества и человека? Чем экономический рост отличается от  экономического  развития? Выделять факторы экономического роста; уметь различать экстенсивный и интенсивный рост. Знать экономические циклы.</w:t>
            </w:r>
          </w:p>
        </w:tc>
        <w:tc>
          <w:tcPr>
            <w:tcW w:w="1802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Работа с документами, </w:t>
            </w:r>
          </w:p>
          <w:p w:rsidR="00804173" w:rsidRPr="000458F5" w:rsidRDefault="00804173" w:rsidP="00E44BCC">
            <w:pPr>
              <w:tabs>
                <w:tab w:val="left" w:pos="1470"/>
              </w:tabs>
            </w:pPr>
            <w:r w:rsidRPr="000458F5">
              <w:t xml:space="preserve">работа по таблице </w:t>
            </w:r>
          </w:p>
        </w:tc>
        <w:tc>
          <w:tcPr>
            <w:tcW w:w="1597" w:type="dxa"/>
            <w:gridSpan w:val="2"/>
          </w:tcPr>
          <w:p w:rsidR="00D14421" w:rsidRPr="000458F5" w:rsidRDefault="00D14421" w:rsidP="00E44BCC">
            <w:pPr>
              <w:tabs>
                <w:tab w:val="left" w:pos="5445"/>
              </w:tabs>
            </w:pPr>
            <w:r w:rsidRPr="000458F5">
              <w:t>§</w:t>
            </w:r>
            <w:r w:rsidR="00804173" w:rsidRPr="000458F5">
              <w:t>. 2</w:t>
            </w:r>
          </w:p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804173" w:rsidRPr="000458F5" w:rsidRDefault="00D14421" w:rsidP="00D14421">
            <w:r w:rsidRPr="000458F5">
              <w:t>§2</w:t>
            </w:r>
          </w:p>
        </w:tc>
        <w:tc>
          <w:tcPr>
            <w:tcW w:w="1559" w:type="dxa"/>
            <w:gridSpan w:val="2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240D77">
        <w:tc>
          <w:tcPr>
            <w:tcW w:w="536" w:type="dxa"/>
          </w:tcPr>
          <w:p w:rsidR="00D14421" w:rsidRPr="000458F5" w:rsidRDefault="00804173" w:rsidP="00E44BCC">
            <w:pPr>
              <w:tabs>
                <w:tab w:val="left" w:pos="5445"/>
              </w:tabs>
            </w:pPr>
            <w:r w:rsidRPr="000458F5">
              <w:lastRenderedPageBreak/>
              <w:t>5-</w:t>
            </w:r>
          </w:p>
          <w:p w:rsidR="00D14421" w:rsidRPr="000458F5" w:rsidRDefault="00D14421" w:rsidP="00E44BCC">
            <w:pPr>
              <w:tabs>
                <w:tab w:val="left" w:pos="5445"/>
              </w:tabs>
            </w:pPr>
          </w:p>
          <w:p w:rsidR="00D14421" w:rsidRPr="000458F5" w:rsidRDefault="00D14421" w:rsidP="00E44BCC">
            <w:pPr>
              <w:tabs>
                <w:tab w:val="left" w:pos="5445"/>
              </w:tabs>
            </w:pPr>
          </w:p>
          <w:p w:rsidR="00D14421" w:rsidRPr="000458F5" w:rsidRDefault="00D14421" w:rsidP="00E44BCC">
            <w:pPr>
              <w:tabs>
                <w:tab w:val="left" w:pos="5445"/>
              </w:tabs>
            </w:pPr>
          </w:p>
          <w:p w:rsidR="00D14421" w:rsidRPr="000458F5" w:rsidRDefault="00D14421" w:rsidP="00E44BCC">
            <w:pPr>
              <w:tabs>
                <w:tab w:val="left" w:pos="5445"/>
              </w:tabs>
            </w:pPr>
          </w:p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6</w:t>
            </w:r>
          </w:p>
        </w:tc>
        <w:tc>
          <w:tcPr>
            <w:tcW w:w="2498" w:type="dxa"/>
          </w:tcPr>
          <w:p w:rsidR="00D14421" w:rsidRPr="000458F5" w:rsidRDefault="00D14421" w:rsidP="00E44BCC">
            <w:pPr>
              <w:tabs>
                <w:tab w:val="left" w:pos="5445"/>
              </w:tabs>
            </w:pPr>
            <w:r w:rsidRPr="000458F5">
              <w:t>Рыночные отношения в экономике.</w:t>
            </w:r>
          </w:p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804173" w:rsidRPr="000458F5" w:rsidRDefault="00D14421" w:rsidP="00D14421">
            <w:r w:rsidRPr="000458F5">
              <w:t>Рынок и рыночные структуры</w:t>
            </w:r>
          </w:p>
        </w:tc>
        <w:tc>
          <w:tcPr>
            <w:tcW w:w="663" w:type="dxa"/>
          </w:tcPr>
          <w:p w:rsidR="00D14421" w:rsidRPr="000458F5" w:rsidRDefault="00D14421" w:rsidP="00E44BCC">
            <w:pPr>
              <w:tabs>
                <w:tab w:val="left" w:pos="5445"/>
              </w:tabs>
            </w:pPr>
            <w:r w:rsidRPr="000458F5">
              <w:t>1</w:t>
            </w:r>
          </w:p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804173" w:rsidRPr="000458F5" w:rsidRDefault="00D14421" w:rsidP="00D14421">
            <w:r w:rsidRPr="000458F5">
              <w:t>1</w:t>
            </w:r>
          </w:p>
        </w:tc>
        <w:tc>
          <w:tcPr>
            <w:tcW w:w="1134" w:type="dxa"/>
          </w:tcPr>
          <w:p w:rsidR="00804173" w:rsidRPr="000458F5" w:rsidRDefault="00C85E30" w:rsidP="00804173">
            <w:pPr>
              <w:tabs>
                <w:tab w:val="left" w:pos="5445"/>
              </w:tabs>
            </w:pPr>
            <w:r>
              <w:t>20.09.12.</w:t>
            </w:r>
          </w:p>
          <w:p w:rsidR="00804173" w:rsidRDefault="00804173" w:rsidP="00E44BCC">
            <w:pPr>
              <w:tabs>
                <w:tab w:val="left" w:pos="5445"/>
              </w:tabs>
            </w:pPr>
            <w:r w:rsidRPr="000458F5">
              <w:t xml:space="preserve"> </w:t>
            </w:r>
          </w:p>
          <w:p w:rsidR="00C85E30" w:rsidRDefault="00C85E30" w:rsidP="00E44BCC">
            <w:pPr>
              <w:tabs>
                <w:tab w:val="left" w:pos="5445"/>
              </w:tabs>
            </w:pPr>
          </w:p>
          <w:p w:rsidR="00C85E30" w:rsidRDefault="00C85E30" w:rsidP="00E44BCC">
            <w:pPr>
              <w:tabs>
                <w:tab w:val="left" w:pos="5445"/>
              </w:tabs>
            </w:pPr>
          </w:p>
          <w:p w:rsidR="00C85E30" w:rsidRDefault="00C85E30" w:rsidP="00E44BCC">
            <w:pPr>
              <w:tabs>
                <w:tab w:val="left" w:pos="5445"/>
              </w:tabs>
            </w:pPr>
          </w:p>
          <w:p w:rsidR="00C85E30" w:rsidRDefault="00C85E30" w:rsidP="00E44BCC">
            <w:pPr>
              <w:tabs>
                <w:tab w:val="left" w:pos="5445"/>
              </w:tabs>
            </w:pPr>
          </w:p>
          <w:p w:rsidR="00C85E30" w:rsidRPr="000458F5" w:rsidRDefault="00C85E30" w:rsidP="00E44BCC">
            <w:pPr>
              <w:tabs>
                <w:tab w:val="left" w:pos="5445"/>
              </w:tabs>
            </w:pPr>
            <w:r>
              <w:t>21.09.12.</w:t>
            </w:r>
          </w:p>
        </w:tc>
        <w:tc>
          <w:tcPr>
            <w:tcW w:w="1134" w:type="dxa"/>
            <w:gridSpan w:val="2"/>
          </w:tcPr>
          <w:p w:rsidR="00804173" w:rsidRPr="000458F5" w:rsidRDefault="00240D77">
            <w:pPr>
              <w:spacing w:after="200" w:line="276" w:lineRule="auto"/>
            </w:pPr>
            <w:r>
              <w:t>20.09.12.</w:t>
            </w:r>
          </w:p>
          <w:p w:rsidR="00240D77" w:rsidRDefault="00240D77" w:rsidP="00804173">
            <w:pPr>
              <w:tabs>
                <w:tab w:val="left" w:pos="5445"/>
              </w:tabs>
            </w:pPr>
          </w:p>
          <w:p w:rsidR="00240D77" w:rsidRPr="00240D77" w:rsidRDefault="00240D77" w:rsidP="00240D77"/>
          <w:p w:rsidR="00240D77" w:rsidRPr="00240D77" w:rsidRDefault="00240D77" w:rsidP="00240D77"/>
          <w:p w:rsidR="00240D77" w:rsidRDefault="00240D77" w:rsidP="00240D77"/>
          <w:p w:rsidR="00804173" w:rsidRPr="00240D77" w:rsidRDefault="00240D77" w:rsidP="00240D77">
            <w:r>
              <w:t>21.09.12.</w:t>
            </w:r>
          </w:p>
        </w:tc>
        <w:tc>
          <w:tcPr>
            <w:tcW w:w="2444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Рынок. Конкуренция и монополия. Спрос и предложение. Факторы спроса и предложения. Фондовый рынок. Акции, облигации и другие ценные бумаги.</w:t>
            </w:r>
          </w:p>
        </w:tc>
        <w:tc>
          <w:tcPr>
            <w:tcW w:w="2379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Знать основные положения урока. Уметь анализировать, делать выводы, отвечать на вопросы, работать с документами </w:t>
            </w:r>
          </w:p>
        </w:tc>
        <w:tc>
          <w:tcPr>
            <w:tcW w:w="1802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Творческая работа, работа с документами</w:t>
            </w:r>
          </w:p>
        </w:tc>
        <w:tc>
          <w:tcPr>
            <w:tcW w:w="1597" w:type="dxa"/>
            <w:gridSpan w:val="2"/>
          </w:tcPr>
          <w:p w:rsidR="00D14421" w:rsidRPr="000458F5" w:rsidRDefault="00D14421" w:rsidP="00E44BCC">
            <w:pPr>
              <w:tabs>
                <w:tab w:val="left" w:pos="5445"/>
              </w:tabs>
            </w:pPr>
            <w:r w:rsidRPr="000458F5">
              <w:t>§</w:t>
            </w:r>
            <w:r w:rsidR="00804173" w:rsidRPr="000458F5">
              <w:t xml:space="preserve"> 3</w:t>
            </w:r>
          </w:p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804173" w:rsidRPr="000458F5" w:rsidRDefault="00D14421" w:rsidP="00D14421">
            <w:r w:rsidRPr="000458F5">
              <w:t>§3</w:t>
            </w:r>
          </w:p>
        </w:tc>
        <w:tc>
          <w:tcPr>
            <w:tcW w:w="1559" w:type="dxa"/>
            <w:gridSpan w:val="2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240D77">
        <w:tc>
          <w:tcPr>
            <w:tcW w:w="536" w:type="dxa"/>
          </w:tcPr>
          <w:p w:rsidR="00804173" w:rsidRPr="000458F5" w:rsidRDefault="00D14421" w:rsidP="00E44BCC">
            <w:pPr>
              <w:tabs>
                <w:tab w:val="left" w:pos="5445"/>
              </w:tabs>
            </w:pPr>
            <w:r w:rsidRPr="000458F5">
              <w:t>7</w:t>
            </w:r>
          </w:p>
          <w:p w:rsidR="00D14421" w:rsidRPr="000458F5" w:rsidRDefault="00D14421" w:rsidP="00E44BCC">
            <w:pPr>
              <w:tabs>
                <w:tab w:val="left" w:pos="5445"/>
              </w:tabs>
            </w:pPr>
          </w:p>
          <w:p w:rsidR="00D14421" w:rsidRPr="000458F5" w:rsidRDefault="00D14421" w:rsidP="00E44BCC">
            <w:pPr>
              <w:tabs>
                <w:tab w:val="left" w:pos="5445"/>
              </w:tabs>
            </w:pPr>
          </w:p>
          <w:p w:rsidR="00D14421" w:rsidRPr="000458F5" w:rsidRDefault="00D14421" w:rsidP="00E44BCC">
            <w:pPr>
              <w:tabs>
                <w:tab w:val="left" w:pos="5445"/>
              </w:tabs>
            </w:pPr>
            <w:r w:rsidRPr="000458F5">
              <w:t>8</w:t>
            </w:r>
          </w:p>
          <w:p w:rsidR="00D14421" w:rsidRPr="000458F5" w:rsidRDefault="00D14421" w:rsidP="00D14421"/>
        </w:tc>
        <w:tc>
          <w:tcPr>
            <w:tcW w:w="2498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Роль фирмы в экономике</w:t>
            </w:r>
          </w:p>
          <w:p w:rsidR="00D14421" w:rsidRPr="000458F5" w:rsidRDefault="00D14421" w:rsidP="00E44BCC">
            <w:pPr>
              <w:tabs>
                <w:tab w:val="left" w:pos="5445"/>
              </w:tabs>
            </w:pPr>
          </w:p>
          <w:p w:rsidR="00D14421" w:rsidRPr="000458F5" w:rsidRDefault="00D14421" w:rsidP="00D14421">
            <w:pPr>
              <w:tabs>
                <w:tab w:val="left" w:pos="5445"/>
              </w:tabs>
            </w:pPr>
            <w:r w:rsidRPr="000458F5">
              <w:t>Роль фирмы в экономике</w:t>
            </w:r>
          </w:p>
          <w:p w:rsidR="00D14421" w:rsidRPr="000458F5" w:rsidRDefault="00D14421" w:rsidP="00D14421">
            <w:pPr>
              <w:tabs>
                <w:tab w:val="left" w:pos="5445"/>
              </w:tabs>
            </w:pPr>
          </w:p>
          <w:p w:rsidR="00D14421" w:rsidRPr="000458F5" w:rsidRDefault="00D14421" w:rsidP="00E44BCC">
            <w:pPr>
              <w:tabs>
                <w:tab w:val="left" w:pos="5445"/>
              </w:tabs>
            </w:pPr>
          </w:p>
        </w:tc>
        <w:tc>
          <w:tcPr>
            <w:tcW w:w="663" w:type="dxa"/>
          </w:tcPr>
          <w:p w:rsidR="00804173" w:rsidRPr="000458F5" w:rsidRDefault="00D14421" w:rsidP="00E44BCC">
            <w:pPr>
              <w:tabs>
                <w:tab w:val="left" w:pos="5445"/>
              </w:tabs>
            </w:pPr>
            <w:r w:rsidRPr="000458F5">
              <w:t>1</w:t>
            </w:r>
          </w:p>
          <w:p w:rsidR="00D14421" w:rsidRPr="000458F5" w:rsidRDefault="00D14421" w:rsidP="00E44BCC">
            <w:pPr>
              <w:tabs>
                <w:tab w:val="left" w:pos="5445"/>
              </w:tabs>
            </w:pPr>
          </w:p>
          <w:p w:rsidR="00D14421" w:rsidRPr="000458F5" w:rsidRDefault="00D14421" w:rsidP="00E44BCC">
            <w:pPr>
              <w:tabs>
                <w:tab w:val="left" w:pos="5445"/>
              </w:tabs>
            </w:pPr>
          </w:p>
          <w:p w:rsidR="00D14421" w:rsidRPr="000458F5" w:rsidRDefault="00D14421" w:rsidP="00E44BCC">
            <w:pPr>
              <w:tabs>
                <w:tab w:val="left" w:pos="5445"/>
              </w:tabs>
            </w:pPr>
            <w:r w:rsidRPr="000458F5">
              <w:t>1</w:t>
            </w:r>
          </w:p>
        </w:tc>
        <w:tc>
          <w:tcPr>
            <w:tcW w:w="1134" w:type="dxa"/>
          </w:tcPr>
          <w:p w:rsidR="00804173" w:rsidRDefault="00804173" w:rsidP="00E44BCC">
            <w:pPr>
              <w:tabs>
                <w:tab w:val="left" w:pos="5445"/>
              </w:tabs>
            </w:pPr>
            <w:r w:rsidRPr="000458F5">
              <w:t xml:space="preserve"> </w:t>
            </w:r>
            <w:r w:rsidR="00C85E30">
              <w:t>27.09.12.</w:t>
            </w:r>
          </w:p>
          <w:p w:rsidR="00C85E30" w:rsidRDefault="00C85E30" w:rsidP="00E44BCC">
            <w:pPr>
              <w:tabs>
                <w:tab w:val="left" w:pos="5445"/>
              </w:tabs>
            </w:pPr>
          </w:p>
          <w:p w:rsidR="00C85E30" w:rsidRPr="000458F5" w:rsidRDefault="00C85E30" w:rsidP="00E44BCC">
            <w:pPr>
              <w:tabs>
                <w:tab w:val="left" w:pos="5445"/>
              </w:tabs>
            </w:pPr>
            <w:r>
              <w:t>28.09.12.</w:t>
            </w:r>
          </w:p>
        </w:tc>
        <w:tc>
          <w:tcPr>
            <w:tcW w:w="1134" w:type="dxa"/>
            <w:gridSpan w:val="2"/>
          </w:tcPr>
          <w:p w:rsidR="00240D77" w:rsidRDefault="00240D77" w:rsidP="00804173">
            <w:pPr>
              <w:tabs>
                <w:tab w:val="left" w:pos="5445"/>
              </w:tabs>
            </w:pPr>
          </w:p>
          <w:p w:rsidR="00240D77" w:rsidRDefault="00240D77" w:rsidP="00240D77">
            <w:r>
              <w:t>27.09.12.</w:t>
            </w:r>
          </w:p>
          <w:p w:rsidR="00240D77" w:rsidRDefault="00240D77" w:rsidP="00240D77"/>
          <w:p w:rsidR="00804173" w:rsidRPr="00240D77" w:rsidRDefault="00240D77" w:rsidP="00240D77">
            <w:r>
              <w:t>28.09.12.</w:t>
            </w:r>
          </w:p>
        </w:tc>
        <w:tc>
          <w:tcPr>
            <w:tcW w:w="2444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Фирма. Факторы производства и факторные доходы. Постоянные и переменные издержки. Экономические и бухгалтерские издержки и прибыль. Налоги, уплачиваемые предприятиями. </w:t>
            </w:r>
          </w:p>
        </w:tc>
        <w:tc>
          <w:tcPr>
            <w:tcW w:w="2379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Знать от чего зависит успех деятельности предприятий? Какие доходы можно получить, владея факторами производства? Знать обществоведческие термины урока.  Уметь анализировать, делать выводы, отвечать на вопросы, работать с документами </w:t>
            </w:r>
          </w:p>
        </w:tc>
        <w:tc>
          <w:tcPr>
            <w:tcW w:w="1802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Задания учебника с. 54</w:t>
            </w:r>
          </w:p>
        </w:tc>
        <w:tc>
          <w:tcPr>
            <w:tcW w:w="1597" w:type="dxa"/>
            <w:gridSpan w:val="2"/>
          </w:tcPr>
          <w:p w:rsidR="00804173" w:rsidRPr="000458F5" w:rsidRDefault="00D14421" w:rsidP="00E44BCC">
            <w:pPr>
              <w:tabs>
                <w:tab w:val="left" w:pos="5445"/>
              </w:tabs>
            </w:pPr>
            <w:r w:rsidRPr="000458F5">
              <w:t>§</w:t>
            </w:r>
            <w:r w:rsidR="00804173" w:rsidRPr="000458F5">
              <w:t>4</w:t>
            </w:r>
          </w:p>
          <w:p w:rsidR="00D14421" w:rsidRPr="000458F5" w:rsidRDefault="00D14421" w:rsidP="00E44BCC">
            <w:pPr>
              <w:tabs>
                <w:tab w:val="left" w:pos="5445"/>
              </w:tabs>
            </w:pPr>
          </w:p>
          <w:p w:rsidR="00D14421" w:rsidRPr="000458F5" w:rsidRDefault="00D14421" w:rsidP="00E44BCC">
            <w:pPr>
              <w:tabs>
                <w:tab w:val="left" w:pos="5445"/>
              </w:tabs>
            </w:pPr>
          </w:p>
          <w:p w:rsidR="00D14421" w:rsidRPr="000458F5" w:rsidRDefault="00D14421" w:rsidP="00E44BCC">
            <w:pPr>
              <w:tabs>
                <w:tab w:val="left" w:pos="5445"/>
              </w:tabs>
            </w:pPr>
            <w:r w:rsidRPr="000458F5">
              <w:t>§4</w:t>
            </w:r>
          </w:p>
        </w:tc>
        <w:tc>
          <w:tcPr>
            <w:tcW w:w="1559" w:type="dxa"/>
            <w:gridSpan w:val="2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240D77">
        <w:tc>
          <w:tcPr>
            <w:tcW w:w="536" w:type="dxa"/>
          </w:tcPr>
          <w:p w:rsidR="00D14421" w:rsidRPr="000458F5" w:rsidRDefault="00D14421" w:rsidP="00E44BCC">
            <w:pPr>
              <w:tabs>
                <w:tab w:val="left" w:pos="5445"/>
              </w:tabs>
            </w:pPr>
            <w:r w:rsidRPr="000458F5">
              <w:t>9</w:t>
            </w:r>
          </w:p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804173" w:rsidRPr="000458F5" w:rsidRDefault="00D14421" w:rsidP="00D14421">
            <w:r w:rsidRPr="000458F5">
              <w:t>10</w:t>
            </w:r>
          </w:p>
        </w:tc>
        <w:tc>
          <w:tcPr>
            <w:tcW w:w="2498" w:type="dxa"/>
          </w:tcPr>
          <w:p w:rsidR="00804173" w:rsidRPr="000458F5" w:rsidRDefault="00D14421" w:rsidP="00D14421">
            <w:pPr>
              <w:tabs>
                <w:tab w:val="left" w:pos="5445"/>
              </w:tabs>
            </w:pPr>
            <w:r w:rsidRPr="000458F5">
              <w:t>Правовые основы предпринимательской деятельности.</w:t>
            </w:r>
          </w:p>
          <w:p w:rsidR="00D14421" w:rsidRPr="000458F5" w:rsidRDefault="00D14421" w:rsidP="00D14421">
            <w:pPr>
              <w:tabs>
                <w:tab w:val="left" w:pos="5445"/>
              </w:tabs>
            </w:pPr>
          </w:p>
          <w:p w:rsidR="00D14421" w:rsidRPr="000458F5" w:rsidRDefault="00D14421" w:rsidP="00D14421">
            <w:pPr>
              <w:tabs>
                <w:tab w:val="left" w:pos="5445"/>
              </w:tabs>
            </w:pPr>
          </w:p>
          <w:p w:rsidR="00D14421" w:rsidRPr="000458F5" w:rsidRDefault="00D14421" w:rsidP="00D14421">
            <w:pPr>
              <w:tabs>
                <w:tab w:val="left" w:pos="5445"/>
              </w:tabs>
            </w:pPr>
          </w:p>
          <w:p w:rsidR="00D14421" w:rsidRPr="000458F5" w:rsidRDefault="00D14421" w:rsidP="00D14421">
            <w:pPr>
              <w:tabs>
                <w:tab w:val="left" w:pos="5445"/>
              </w:tabs>
            </w:pPr>
          </w:p>
          <w:p w:rsidR="00D14421" w:rsidRPr="000458F5" w:rsidRDefault="00D14421" w:rsidP="00D14421">
            <w:pPr>
              <w:tabs>
                <w:tab w:val="left" w:pos="5445"/>
              </w:tabs>
            </w:pPr>
          </w:p>
          <w:p w:rsidR="00D14421" w:rsidRPr="000458F5" w:rsidRDefault="00D14421" w:rsidP="00D14421">
            <w:pPr>
              <w:tabs>
                <w:tab w:val="left" w:pos="5445"/>
              </w:tabs>
            </w:pPr>
            <w:r w:rsidRPr="000458F5">
              <w:t>Как открыть свое дело.</w:t>
            </w:r>
          </w:p>
          <w:p w:rsidR="00D14421" w:rsidRPr="000458F5" w:rsidRDefault="00D14421" w:rsidP="00D14421">
            <w:pPr>
              <w:tabs>
                <w:tab w:val="left" w:pos="5445"/>
              </w:tabs>
            </w:pPr>
          </w:p>
          <w:p w:rsidR="00D14421" w:rsidRPr="000458F5" w:rsidRDefault="00D14421" w:rsidP="00D14421">
            <w:pPr>
              <w:tabs>
                <w:tab w:val="left" w:pos="5445"/>
              </w:tabs>
            </w:pPr>
          </w:p>
          <w:p w:rsidR="00D14421" w:rsidRPr="000458F5" w:rsidRDefault="00D14421" w:rsidP="00D14421">
            <w:pPr>
              <w:tabs>
                <w:tab w:val="left" w:pos="5445"/>
              </w:tabs>
            </w:pPr>
          </w:p>
        </w:tc>
        <w:tc>
          <w:tcPr>
            <w:tcW w:w="663" w:type="dxa"/>
          </w:tcPr>
          <w:p w:rsidR="00D14421" w:rsidRPr="000458F5" w:rsidRDefault="00D14421" w:rsidP="00E44BCC">
            <w:pPr>
              <w:tabs>
                <w:tab w:val="left" w:pos="5445"/>
              </w:tabs>
            </w:pPr>
            <w:r w:rsidRPr="000458F5">
              <w:t>1</w:t>
            </w:r>
          </w:p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D14421" w:rsidRPr="000458F5" w:rsidRDefault="00D14421" w:rsidP="00D14421"/>
          <w:p w:rsidR="00804173" w:rsidRPr="000458F5" w:rsidRDefault="00D14421" w:rsidP="00D14421">
            <w:r w:rsidRPr="000458F5">
              <w:t>1</w:t>
            </w:r>
          </w:p>
        </w:tc>
        <w:tc>
          <w:tcPr>
            <w:tcW w:w="1134" w:type="dxa"/>
          </w:tcPr>
          <w:p w:rsidR="00804173" w:rsidRDefault="00C85E30" w:rsidP="00E44BCC">
            <w:r>
              <w:t>04.10.12.</w:t>
            </w:r>
          </w:p>
          <w:p w:rsidR="00C85E30" w:rsidRDefault="00C85E30" w:rsidP="00E44BCC"/>
          <w:p w:rsidR="00C85E30" w:rsidRDefault="00C85E30" w:rsidP="00E44BCC"/>
          <w:p w:rsidR="00C85E30" w:rsidRDefault="00C85E30" w:rsidP="00E44BCC"/>
          <w:p w:rsidR="00C85E30" w:rsidRDefault="00C85E30" w:rsidP="00E44BCC"/>
          <w:p w:rsidR="00C85E30" w:rsidRDefault="00C85E30" w:rsidP="00E44BCC"/>
          <w:p w:rsidR="00C85E30" w:rsidRDefault="00C85E30" w:rsidP="00E44BCC"/>
          <w:p w:rsidR="00C85E30" w:rsidRDefault="00C85E30" w:rsidP="00E44BCC"/>
          <w:p w:rsidR="00C85E30" w:rsidRPr="000458F5" w:rsidRDefault="00C85E30" w:rsidP="00E44BCC">
            <w:r>
              <w:t>05.10.12.</w:t>
            </w:r>
          </w:p>
        </w:tc>
        <w:tc>
          <w:tcPr>
            <w:tcW w:w="1134" w:type="dxa"/>
            <w:gridSpan w:val="2"/>
          </w:tcPr>
          <w:p w:rsidR="00240D77" w:rsidRDefault="00240D77" w:rsidP="00E44BCC">
            <w:r>
              <w:t>04.10.12.</w:t>
            </w:r>
          </w:p>
          <w:p w:rsidR="00240D77" w:rsidRPr="00240D77" w:rsidRDefault="00240D77" w:rsidP="00240D77"/>
          <w:p w:rsidR="00240D77" w:rsidRPr="00240D77" w:rsidRDefault="00240D77" w:rsidP="00240D77"/>
          <w:p w:rsidR="00240D77" w:rsidRPr="00240D77" w:rsidRDefault="00240D77" w:rsidP="00240D77"/>
          <w:p w:rsidR="00240D77" w:rsidRPr="00240D77" w:rsidRDefault="00240D77" w:rsidP="00240D77"/>
          <w:p w:rsidR="00240D77" w:rsidRPr="00240D77" w:rsidRDefault="00240D77" w:rsidP="00240D77"/>
          <w:p w:rsidR="00240D77" w:rsidRDefault="00240D77" w:rsidP="00240D77"/>
          <w:p w:rsidR="00240D77" w:rsidRDefault="00240D77" w:rsidP="00240D77"/>
          <w:p w:rsidR="00804173" w:rsidRPr="00240D77" w:rsidRDefault="00240D77" w:rsidP="00240D77">
            <w:r>
              <w:t>05.10.12.</w:t>
            </w:r>
          </w:p>
        </w:tc>
        <w:tc>
          <w:tcPr>
            <w:tcW w:w="2444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Бизнес. Организационно-правовые формы и правовой режим предпринимательской деятельности. Как открыть свое дело. </w:t>
            </w:r>
          </w:p>
        </w:tc>
        <w:tc>
          <w:tcPr>
            <w:tcW w:w="2379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Знать основные положения урока. Уметь анализировать, делать выводы, отвечать на вопросы, работать с документами </w:t>
            </w:r>
          </w:p>
        </w:tc>
        <w:tc>
          <w:tcPr>
            <w:tcW w:w="1802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Работа с документами, составление таблицы</w:t>
            </w:r>
          </w:p>
        </w:tc>
        <w:tc>
          <w:tcPr>
            <w:tcW w:w="1597" w:type="dxa"/>
            <w:gridSpan w:val="2"/>
          </w:tcPr>
          <w:p w:rsidR="005E5187" w:rsidRPr="000458F5" w:rsidRDefault="00D14421" w:rsidP="00E44BCC">
            <w:pPr>
              <w:tabs>
                <w:tab w:val="left" w:pos="5445"/>
              </w:tabs>
            </w:pPr>
            <w:r w:rsidRPr="000458F5">
              <w:t>§</w:t>
            </w:r>
            <w:r w:rsidR="00804173" w:rsidRPr="000458F5">
              <w:t xml:space="preserve"> 5</w:t>
            </w:r>
          </w:p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804173" w:rsidRPr="000458F5" w:rsidRDefault="005E5187" w:rsidP="005E5187">
            <w:r w:rsidRPr="000458F5">
              <w:t>§5 Задания 1-5 стр.66</w:t>
            </w:r>
          </w:p>
        </w:tc>
        <w:tc>
          <w:tcPr>
            <w:tcW w:w="1559" w:type="dxa"/>
            <w:gridSpan w:val="2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240D77">
        <w:tc>
          <w:tcPr>
            <w:tcW w:w="536" w:type="dxa"/>
          </w:tcPr>
          <w:p w:rsidR="005E5187" w:rsidRPr="000458F5" w:rsidRDefault="005E5187" w:rsidP="00E44BCC">
            <w:pPr>
              <w:tabs>
                <w:tab w:val="left" w:pos="5445"/>
              </w:tabs>
            </w:pPr>
            <w:r w:rsidRPr="000458F5">
              <w:t>11</w:t>
            </w:r>
          </w:p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804173" w:rsidRPr="000458F5" w:rsidRDefault="005E5187" w:rsidP="005E5187">
            <w:r w:rsidRPr="000458F5">
              <w:t>12</w:t>
            </w:r>
          </w:p>
        </w:tc>
        <w:tc>
          <w:tcPr>
            <w:tcW w:w="2498" w:type="dxa"/>
          </w:tcPr>
          <w:p w:rsidR="005E5187" w:rsidRPr="000458F5" w:rsidRDefault="005E5187" w:rsidP="00E44BCC">
            <w:pPr>
              <w:tabs>
                <w:tab w:val="left" w:pos="5445"/>
              </w:tabs>
            </w:pPr>
            <w:r w:rsidRPr="000458F5">
              <w:lastRenderedPageBreak/>
              <w:t xml:space="preserve">Слагаемые успеха в </w:t>
            </w:r>
            <w:r w:rsidRPr="000458F5">
              <w:lastRenderedPageBreak/>
              <w:t>бизнесе.</w:t>
            </w:r>
          </w:p>
          <w:p w:rsidR="005E5187" w:rsidRPr="000458F5" w:rsidRDefault="005E5187" w:rsidP="005E5187"/>
          <w:p w:rsidR="005E5187" w:rsidRPr="000458F5" w:rsidRDefault="005E5187" w:rsidP="005E5187"/>
          <w:p w:rsidR="00804173" w:rsidRPr="000458F5" w:rsidRDefault="00804173" w:rsidP="005E5187">
            <w:pPr>
              <w:jc w:val="center"/>
            </w:pPr>
          </w:p>
          <w:p w:rsidR="005E5187" w:rsidRPr="000458F5" w:rsidRDefault="005E5187" w:rsidP="005E5187">
            <w:pPr>
              <w:jc w:val="center"/>
            </w:pPr>
          </w:p>
          <w:p w:rsidR="005E5187" w:rsidRPr="000458F5" w:rsidRDefault="005E5187" w:rsidP="005E5187">
            <w:pPr>
              <w:jc w:val="center"/>
            </w:pPr>
          </w:p>
          <w:p w:rsidR="005E5187" w:rsidRPr="000458F5" w:rsidRDefault="005E5187" w:rsidP="005E5187">
            <w:pPr>
              <w:tabs>
                <w:tab w:val="left" w:pos="540"/>
              </w:tabs>
            </w:pPr>
            <w:r w:rsidRPr="000458F5">
              <w:tab/>
              <w:t>Основы  маркетинга</w:t>
            </w:r>
          </w:p>
          <w:p w:rsidR="005E5187" w:rsidRPr="000458F5" w:rsidRDefault="005E5187" w:rsidP="005E5187">
            <w:pPr>
              <w:jc w:val="center"/>
            </w:pPr>
          </w:p>
          <w:p w:rsidR="005E5187" w:rsidRPr="000458F5" w:rsidRDefault="005E5187" w:rsidP="005E5187">
            <w:pPr>
              <w:jc w:val="center"/>
            </w:pPr>
          </w:p>
        </w:tc>
        <w:tc>
          <w:tcPr>
            <w:tcW w:w="663" w:type="dxa"/>
          </w:tcPr>
          <w:p w:rsidR="000458F5" w:rsidRPr="000458F5" w:rsidRDefault="005E5187" w:rsidP="00E44BCC">
            <w:pPr>
              <w:tabs>
                <w:tab w:val="left" w:pos="5445"/>
              </w:tabs>
            </w:pPr>
            <w:r w:rsidRPr="000458F5">
              <w:lastRenderedPageBreak/>
              <w:t>1</w:t>
            </w:r>
          </w:p>
          <w:p w:rsidR="000458F5" w:rsidRPr="000458F5" w:rsidRDefault="000458F5" w:rsidP="000458F5"/>
          <w:p w:rsidR="000458F5" w:rsidRPr="000458F5" w:rsidRDefault="000458F5" w:rsidP="000458F5"/>
          <w:p w:rsidR="000458F5" w:rsidRPr="000458F5" w:rsidRDefault="000458F5" w:rsidP="000458F5"/>
          <w:p w:rsidR="000458F5" w:rsidRPr="000458F5" w:rsidRDefault="000458F5" w:rsidP="000458F5"/>
          <w:p w:rsidR="000458F5" w:rsidRPr="000458F5" w:rsidRDefault="000458F5" w:rsidP="000458F5"/>
          <w:p w:rsidR="000458F5" w:rsidRPr="000458F5" w:rsidRDefault="000458F5" w:rsidP="000458F5"/>
          <w:p w:rsidR="00804173" w:rsidRPr="000458F5" w:rsidRDefault="000458F5" w:rsidP="000458F5">
            <w:r w:rsidRPr="000458F5">
              <w:t>1</w:t>
            </w:r>
          </w:p>
        </w:tc>
        <w:tc>
          <w:tcPr>
            <w:tcW w:w="1134" w:type="dxa"/>
          </w:tcPr>
          <w:p w:rsidR="00804173" w:rsidRDefault="00C85E30" w:rsidP="00E44BCC">
            <w:r>
              <w:lastRenderedPageBreak/>
              <w:t>11.10.12.</w:t>
            </w:r>
          </w:p>
          <w:p w:rsidR="00C85E30" w:rsidRDefault="00C85E30" w:rsidP="00E44BCC"/>
          <w:p w:rsidR="00C85E30" w:rsidRDefault="00C85E30" w:rsidP="00E44BCC"/>
          <w:p w:rsidR="00C85E30" w:rsidRDefault="00C85E30" w:rsidP="00E44BCC"/>
          <w:p w:rsidR="00C85E30" w:rsidRDefault="00C85E30" w:rsidP="00E44BCC"/>
          <w:p w:rsidR="00C85E30" w:rsidRDefault="00C85E30" w:rsidP="00E44BCC"/>
          <w:p w:rsidR="00C85E30" w:rsidRPr="000458F5" w:rsidRDefault="00F11CE5" w:rsidP="00E44BCC">
            <w:r>
              <w:t>12</w:t>
            </w:r>
            <w:r w:rsidR="00C85E30">
              <w:t>.10.12.</w:t>
            </w:r>
          </w:p>
        </w:tc>
        <w:tc>
          <w:tcPr>
            <w:tcW w:w="1134" w:type="dxa"/>
            <w:gridSpan w:val="2"/>
          </w:tcPr>
          <w:p w:rsidR="00804173" w:rsidRDefault="00240D77" w:rsidP="00E44BCC">
            <w:r>
              <w:lastRenderedPageBreak/>
              <w:t>11.10.12.</w:t>
            </w:r>
          </w:p>
          <w:p w:rsidR="00240D77" w:rsidRDefault="00240D77" w:rsidP="00E44BCC"/>
          <w:p w:rsidR="00240D77" w:rsidRDefault="00240D77" w:rsidP="00E44BCC"/>
          <w:p w:rsidR="00240D77" w:rsidRDefault="00240D77" w:rsidP="00E44BCC"/>
          <w:p w:rsidR="00240D77" w:rsidRDefault="00240D77" w:rsidP="00E44BCC"/>
          <w:p w:rsidR="00240D77" w:rsidRDefault="00240D77" w:rsidP="00E44BCC"/>
          <w:p w:rsidR="00240D77" w:rsidRPr="000458F5" w:rsidRDefault="00240D77" w:rsidP="00E44BCC">
            <w:r>
              <w:t>12.10.12.</w:t>
            </w:r>
          </w:p>
        </w:tc>
        <w:tc>
          <w:tcPr>
            <w:tcW w:w="2444" w:type="dxa"/>
          </w:tcPr>
          <w:p w:rsidR="005E5187" w:rsidRPr="000458F5" w:rsidRDefault="00804173" w:rsidP="00E44BCC">
            <w:pPr>
              <w:tabs>
                <w:tab w:val="left" w:pos="5445"/>
              </w:tabs>
            </w:pPr>
            <w:r w:rsidRPr="000458F5">
              <w:lastRenderedPageBreak/>
              <w:t xml:space="preserve">Источники </w:t>
            </w:r>
            <w:r w:rsidRPr="000458F5">
              <w:lastRenderedPageBreak/>
              <w:t>финансирование бизнеса. Основные принципы менеджмента.</w:t>
            </w:r>
          </w:p>
          <w:p w:rsidR="005E5187" w:rsidRPr="000458F5" w:rsidRDefault="005E5187" w:rsidP="00E44BCC">
            <w:pPr>
              <w:tabs>
                <w:tab w:val="left" w:pos="5445"/>
              </w:tabs>
            </w:pPr>
          </w:p>
          <w:p w:rsidR="005E5187" w:rsidRPr="000458F5" w:rsidRDefault="005E5187" w:rsidP="00E44BCC">
            <w:pPr>
              <w:tabs>
                <w:tab w:val="left" w:pos="5445"/>
              </w:tabs>
            </w:pPr>
          </w:p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 Основы  маркетинга </w:t>
            </w:r>
          </w:p>
        </w:tc>
        <w:tc>
          <w:tcPr>
            <w:tcW w:w="2379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lastRenderedPageBreak/>
              <w:t xml:space="preserve">Знать основные </w:t>
            </w:r>
            <w:r w:rsidRPr="000458F5">
              <w:lastRenderedPageBreak/>
              <w:t>термины урока. Уметь различать принципы менеджмента. Развивать умение работать с документами.</w:t>
            </w:r>
          </w:p>
        </w:tc>
        <w:tc>
          <w:tcPr>
            <w:tcW w:w="1802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lastRenderedPageBreak/>
              <w:t xml:space="preserve">Творческая </w:t>
            </w:r>
            <w:r w:rsidRPr="000458F5">
              <w:lastRenderedPageBreak/>
              <w:t xml:space="preserve">работа </w:t>
            </w:r>
          </w:p>
        </w:tc>
        <w:tc>
          <w:tcPr>
            <w:tcW w:w="1597" w:type="dxa"/>
            <w:gridSpan w:val="2"/>
          </w:tcPr>
          <w:p w:rsidR="005E5187" w:rsidRPr="000458F5" w:rsidRDefault="005E5187" w:rsidP="00E44BCC">
            <w:pPr>
              <w:tabs>
                <w:tab w:val="left" w:pos="5445"/>
              </w:tabs>
            </w:pPr>
            <w:r w:rsidRPr="000458F5">
              <w:lastRenderedPageBreak/>
              <w:t>§</w:t>
            </w:r>
            <w:r w:rsidR="00804173" w:rsidRPr="000458F5">
              <w:t>. 6</w:t>
            </w:r>
          </w:p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804173" w:rsidRPr="000458F5" w:rsidRDefault="005E5187" w:rsidP="005E5187">
            <w:r w:rsidRPr="000458F5">
              <w:t>Работа с доукментом.стр.77</w:t>
            </w:r>
          </w:p>
        </w:tc>
        <w:tc>
          <w:tcPr>
            <w:tcW w:w="1559" w:type="dxa"/>
            <w:gridSpan w:val="2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240D77">
        <w:tc>
          <w:tcPr>
            <w:tcW w:w="536" w:type="dxa"/>
          </w:tcPr>
          <w:p w:rsidR="005E5187" w:rsidRPr="000458F5" w:rsidRDefault="005E5187" w:rsidP="00E44BCC">
            <w:pPr>
              <w:tabs>
                <w:tab w:val="left" w:pos="5445"/>
              </w:tabs>
            </w:pPr>
            <w:r w:rsidRPr="000458F5">
              <w:lastRenderedPageBreak/>
              <w:t>13</w:t>
            </w:r>
          </w:p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804173" w:rsidRPr="000458F5" w:rsidRDefault="005E5187" w:rsidP="005E5187">
            <w:r w:rsidRPr="000458F5">
              <w:t>14</w:t>
            </w:r>
          </w:p>
        </w:tc>
        <w:tc>
          <w:tcPr>
            <w:tcW w:w="2498" w:type="dxa"/>
          </w:tcPr>
          <w:p w:rsidR="005E5187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Роль государства в экономике. </w:t>
            </w:r>
          </w:p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804173" w:rsidRPr="000458F5" w:rsidRDefault="005E5187" w:rsidP="005E5187">
            <w:r w:rsidRPr="000458F5">
              <w:t>Бюджетно-налоговая политика.</w:t>
            </w:r>
          </w:p>
        </w:tc>
        <w:tc>
          <w:tcPr>
            <w:tcW w:w="663" w:type="dxa"/>
          </w:tcPr>
          <w:p w:rsidR="005E5187" w:rsidRPr="000458F5" w:rsidRDefault="005E5187" w:rsidP="00E44BCC">
            <w:pPr>
              <w:tabs>
                <w:tab w:val="left" w:pos="5445"/>
              </w:tabs>
            </w:pPr>
            <w:r w:rsidRPr="000458F5">
              <w:t>1</w:t>
            </w:r>
          </w:p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804173" w:rsidRPr="000458F5" w:rsidRDefault="005E5187" w:rsidP="005E5187">
            <w:r w:rsidRPr="000458F5">
              <w:t>1</w:t>
            </w:r>
          </w:p>
        </w:tc>
        <w:tc>
          <w:tcPr>
            <w:tcW w:w="1134" w:type="dxa"/>
          </w:tcPr>
          <w:p w:rsidR="00804173" w:rsidRDefault="00F11CE5" w:rsidP="00E44BCC">
            <w:r>
              <w:t>18</w:t>
            </w:r>
            <w:r w:rsidR="00C85E30">
              <w:t>.10.12.</w:t>
            </w:r>
          </w:p>
          <w:p w:rsidR="00C85E30" w:rsidRDefault="00C85E30" w:rsidP="00E44BCC"/>
          <w:p w:rsidR="00C85E30" w:rsidRDefault="00C85E30" w:rsidP="00E44BCC"/>
          <w:p w:rsidR="00C85E30" w:rsidRDefault="00C85E30" w:rsidP="00E44BCC"/>
          <w:p w:rsidR="00C85E30" w:rsidRDefault="00C85E30" w:rsidP="00E44BCC"/>
          <w:p w:rsidR="00C85E30" w:rsidRDefault="00C85E30" w:rsidP="00E44BCC"/>
          <w:p w:rsidR="00C85E30" w:rsidRDefault="00C85E30" w:rsidP="00E44BCC"/>
          <w:p w:rsidR="00C85E30" w:rsidRDefault="00C85E30" w:rsidP="00E44BCC"/>
          <w:p w:rsidR="00C85E30" w:rsidRDefault="00C85E30" w:rsidP="00E44BCC"/>
          <w:p w:rsidR="00C85E30" w:rsidRDefault="00C85E30" w:rsidP="00E44BCC"/>
          <w:p w:rsidR="00C85E30" w:rsidRPr="000458F5" w:rsidRDefault="00F11CE5" w:rsidP="00E44BCC">
            <w:r>
              <w:t>19</w:t>
            </w:r>
            <w:r w:rsidR="00C85E30">
              <w:t>.10.12.</w:t>
            </w:r>
          </w:p>
        </w:tc>
        <w:tc>
          <w:tcPr>
            <w:tcW w:w="1134" w:type="dxa"/>
            <w:gridSpan w:val="2"/>
          </w:tcPr>
          <w:p w:rsidR="00240D77" w:rsidRDefault="00240D77" w:rsidP="00E44BCC">
            <w:r>
              <w:t>18.10.12.</w:t>
            </w:r>
          </w:p>
          <w:p w:rsidR="00240D77" w:rsidRPr="00240D77" w:rsidRDefault="00240D77" w:rsidP="00240D77"/>
          <w:p w:rsidR="00240D77" w:rsidRPr="00240D77" w:rsidRDefault="00240D77" w:rsidP="00240D77"/>
          <w:p w:rsidR="00240D77" w:rsidRPr="00240D77" w:rsidRDefault="00240D77" w:rsidP="00240D77"/>
          <w:p w:rsidR="00240D77" w:rsidRPr="00240D77" w:rsidRDefault="00240D77" w:rsidP="00240D77"/>
          <w:p w:rsidR="00240D77" w:rsidRPr="00240D77" w:rsidRDefault="00240D77" w:rsidP="00240D77"/>
          <w:p w:rsidR="00240D77" w:rsidRPr="00240D77" w:rsidRDefault="00240D77" w:rsidP="00240D77"/>
          <w:p w:rsidR="00240D77" w:rsidRPr="00240D77" w:rsidRDefault="00240D77" w:rsidP="00240D77"/>
          <w:p w:rsidR="00240D77" w:rsidRDefault="00240D77" w:rsidP="00240D77"/>
          <w:p w:rsidR="00240D77" w:rsidRDefault="00240D77" w:rsidP="00240D77"/>
          <w:p w:rsidR="00804173" w:rsidRPr="00240D77" w:rsidRDefault="00240D77" w:rsidP="00240D77">
            <w:r>
              <w:t>19.10.12.</w:t>
            </w:r>
          </w:p>
        </w:tc>
        <w:tc>
          <w:tcPr>
            <w:tcW w:w="2444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Экономические системы. Общественные блага. Внешние эффекты. Госбюджет. Государственный долг. Основы денежной и бюджетной политики. Защита конкуренции и антимонопольное законодательство.</w:t>
            </w:r>
          </w:p>
        </w:tc>
        <w:tc>
          <w:tcPr>
            <w:tcW w:w="2379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Уметь различать экономические системы. Различать механизмы государственного регулирования рыночной экономики.</w:t>
            </w:r>
          </w:p>
        </w:tc>
        <w:tc>
          <w:tcPr>
            <w:tcW w:w="1802" w:type="dxa"/>
          </w:tcPr>
          <w:p w:rsidR="00804173" w:rsidRPr="000458F5" w:rsidRDefault="00240D77" w:rsidP="00E44BCC">
            <w:pPr>
              <w:tabs>
                <w:tab w:val="left" w:pos="5445"/>
              </w:tabs>
            </w:pPr>
            <w:r>
              <w:t>Контрольная работа.</w:t>
            </w:r>
            <w:r w:rsidR="00804173" w:rsidRPr="000458F5">
              <w:t xml:space="preserve"> </w:t>
            </w:r>
          </w:p>
        </w:tc>
        <w:tc>
          <w:tcPr>
            <w:tcW w:w="1597" w:type="dxa"/>
            <w:gridSpan w:val="2"/>
          </w:tcPr>
          <w:p w:rsidR="005E5187" w:rsidRPr="000458F5" w:rsidRDefault="005E5187" w:rsidP="00E44BCC">
            <w:pPr>
              <w:tabs>
                <w:tab w:val="left" w:pos="5445"/>
              </w:tabs>
            </w:pPr>
            <w:r w:rsidRPr="000458F5">
              <w:t>§</w:t>
            </w:r>
            <w:r w:rsidR="00804173" w:rsidRPr="000458F5">
              <w:t>. 7</w:t>
            </w:r>
          </w:p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804173" w:rsidRPr="000458F5" w:rsidRDefault="005E5187" w:rsidP="005E5187">
            <w:r w:rsidRPr="000458F5">
              <w:t>§7 Задания 3-4 стр.90</w:t>
            </w:r>
          </w:p>
        </w:tc>
        <w:tc>
          <w:tcPr>
            <w:tcW w:w="1559" w:type="dxa"/>
            <w:gridSpan w:val="2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240D77">
        <w:tc>
          <w:tcPr>
            <w:tcW w:w="536" w:type="dxa"/>
          </w:tcPr>
          <w:p w:rsidR="005E5187" w:rsidRPr="000458F5" w:rsidRDefault="00804173" w:rsidP="00E44BCC">
            <w:pPr>
              <w:tabs>
                <w:tab w:val="left" w:pos="5445"/>
              </w:tabs>
            </w:pPr>
            <w:r w:rsidRPr="000458F5">
              <w:t>1</w:t>
            </w:r>
            <w:r w:rsidR="005E5187" w:rsidRPr="000458F5">
              <w:t>5</w:t>
            </w:r>
          </w:p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804173" w:rsidRPr="000458F5" w:rsidRDefault="005E5187" w:rsidP="005E5187">
            <w:r w:rsidRPr="000458F5">
              <w:t>16</w:t>
            </w:r>
          </w:p>
        </w:tc>
        <w:tc>
          <w:tcPr>
            <w:tcW w:w="2498" w:type="dxa"/>
          </w:tcPr>
          <w:p w:rsidR="005E5187" w:rsidRPr="000458F5" w:rsidRDefault="005E5187" w:rsidP="00E44BCC">
            <w:pPr>
              <w:tabs>
                <w:tab w:val="left" w:pos="5445"/>
              </w:tabs>
            </w:pPr>
            <w:r w:rsidRPr="000458F5">
              <w:t>Финансы в экономике.</w:t>
            </w:r>
          </w:p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804173" w:rsidRPr="000458F5" w:rsidRDefault="005E5187" w:rsidP="005E5187">
            <w:r w:rsidRPr="000458F5">
              <w:t xml:space="preserve">Инфляция: виды, причины, последствия. </w:t>
            </w:r>
          </w:p>
        </w:tc>
        <w:tc>
          <w:tcPr>
            <w:tcW w:w="663" w:type="dxa"/>
          </w:tcPr>
          <w:p w:rsidR="005E5187" w:rsidRPr="000458F5" w:rsidRDefault="005E5187" w:rsidP="00E44BCC">
            <w:pPr>
              <w:tabs>
                <w:tab w:val="left" w:pos="5445"/>
              </w:tabs>
            </w:pPr>
            <w:r w:rsidRPr="000458F5">
              <w:t>1</w:t>
            </w:r>
          </w:p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804173" w:rsidRPr="000458F5" w:rsidRDefault="005E5187" w:rsidP="005E5187">
            <w:r w:rsidRPr="000458F5">
              <w:t>1</w:t>
            </w:r>
          </w:p>
        </w:tc>
        <w:tc>
          <w:tcPr>
            <w:tcW w:w="1134" w:type="dxa"/>
          </w:tcPr>
          <w:p w:rsidR="00804173" w:rsidRDefault="00A35D26" w:rsidP="00804173">
            <w:pPr>
              <w:tabs>
                <w:tab w:val="left" w:pos="5445"/>
              </w:tabs>
            </w:pPr>
            <w:r>
              <w:t>25.10</w:t>
            </w:r>
            <w:r w:rsidR="00C85E30">
              <w:t>.12.</w:t>
            </w:r>
          </w:p>
          <w:p w:rsidR="00C85E30" w:rsidRDefault="00C85E30" w:rsidP="00804173">
            <w:pPr>
              <w:tabs>
                <w:tab w:val="left" w:pos="5445"/>
              </w:tabs>
            </w:pPr>
          </w:p>
          <w:p w:rsidR="00C85E30" w:rsidRDefault="00C85E30" w:rsidP="00804173">
            <w:pPr>
              <w:tabs>
                <w:tab w:val="left" w:pos="5445"/>
              </w:tabs>
            </w:pPr>
          </w:p>
          <w:p w:rsidR="00C85E30" w:rsidRDefault="00C85E30" w:rsidP="00804173">
            <w:pPr>
              <w:tabs>
                <w:tab w:val="left" w:pos="5445"/>
              </w:tabs>
            </w:pPr>
          </w:p>
          <w:p w:rsidR="00C85E30" w:rsidRDefault="00C85E30" w:rsidP="00804173">
            <w:pPr>
              <w:tabs>
                <w:tab w:val="left" w:pos="5445"/>
              </w:tabs>
            </w:pPr>
          </w:p>
          <w:p w:rsidR="00C85E30" w:rsidRDefault="00C85E30" w:rsidP="00804173">
            <w:pPr>
              <w:tabs>
                <w:tab w:val="left" w:pos="5445"/>
              </w:tabs>
            </w:pPr>
          </w:p>
          <w:p w:rsidR="00C85E30" w:rsidRDefault="00C85E30" w:rsidP="00804173">
            <w:pPr>
              <w:tabs>
                <w:tab w:val="left" w:pos="5445"/>
              </w:tabs>
            </w:pPr>
          </w:p>
          <w:p w:rsidR="00C85E30" w:rsidRPr="000458F5" w:rsidRDefault="00A35D26" w:rsidP="00804173">
            <w:pPr>
              <w:tabs>
                <w:tab w:val="left" w:pos="5445"/>
              </w:tabs>
            </w:pPr>
            <w:r>
              <w:t>26.10</w:t>
            </w:r>
            <w:r w:rsidR="00C85E30">
              <w:t>.12.</w:t>
            </w:r>
          </w:p>
          <w:p w:rsidR="00804173" w:rsidRPr="000458F5" w:rsidRDefault="00804173" w:rsidP="00E44BCC"/>
        </w:tc>
        <w:tc>
          <w:tcPr>
            <w:tcW w:w="1134" w:type="dxa"/>
            <w:gridSpan w:val="2"/>
          </w:tcPr>
          <w:p w:rsidR="00804173" w:rsidRPr="000458F5" w:rsidRDefault="00240D77">
            <w:pPr>
              <w:spacing w:after="200" w:line="276" w:lineRule="auto"/>
            </w:pPr>
            <w:r>
              <w:t>25.10.12.</w:t>
            </w:r>
          </w:p>
          <w:p w:rsidR="00240D77" w:rsidRDefault="00240D77" w:rsidP="00804173"/>
          <w:p w:rsidR="00240D77" w:rsidRPr="00240D77" w:rsidRDefault="00240D77" w:rsidP="00240D77"/>
          <w:p w:rsidR="00240D77" w:rsidRPr="00240D77" w:rsidRDefault="00240D77" w:rsidP="00240D77"/>
          <w:p w:rsidR="00240D77" w:rsidRPr="00240D77" w:rsidRDefault="00240D77" w:rsidP="00240D77"/>
          <w:p w:rsidR="00240D77" w:rsidRDefault="00240D77" w:rsidP="00240D77"/>
          <w:p w:rsidR="00804173" w:rsidRPr="00240D77" w:rsidRDefault="00240D77" w:rsidP="00240D77">
            <w:r>
              <w:t>26.10.12.</w:t>
            </w:r>
          </w:p>
        </w:tc>
        <w:tc>
          <w:tcPr>
            <w:tcW w:w="2444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Банки. Роль центрального банка. Основные операции</w:t>
            </w:r>
          </w:p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коммерческих банков. Финансовые институты. Виды, причины и последствия инфляции.</w:t>
            </w:r>
          </w:p>
        </w:tc>
        <w:tc>
          <w:tcPr>
            <w:tcW w:w="2379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Знать основные положения урока. Уметь анализировать, делать выводы, отвечать на вопросы, работать с документами </w:t>
            </w:r>
          </w:p>
        </w:tc>
        <w:tc>
          <w:tcPr>
            <w:tcW w:w="1802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Написание эссе, </w:t>
            </w:r>
          </w:p>
        </w:tc>
        <w:tc>
          <w:tcPr>
            <w:tcW w:w="1597" w:type="dxa"/>
            <w:gridSpan w:val="2"/>
          </w:tcPr>
          <w:p w:rsidR="005E5187" w:rsidRPr="000458F5" w:rsidRDefault="005E5187" w:rsidP="00E44BCC">
            <w:pPr>
              <w:tabs>
                <w:tab w:val="left" w:pos="5445"/>
              </w:tabs>
            </w:pPr>
            <w:r w:rsidRPr="000458F5">
              <w:t>§</w:t>
            </w:r>
            <w:r w:rsidR="00804173" w:rsidRPr="000458F5">
              <w:t xml:space="preserve"> 8</w:t>
            </w:r>
          </w:p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804173" w:rsidRPr="000458F5" w:rsidRDefault="005E5187" w:rsidP="005E5187">
            <w:r w:rsidRPr="000458F5">
              <w:t>§8</w:t>
            </w:r>
          </w:p>
        </w:tc>
        <w:tc>
          <w:tcPr>
            <w:tcW w:w="1559" w:type="dxa"/>
            <w:gridSpan w:val="2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240D77">
        <w:tc>
          <w:tcPr>
            <w:tcW w:w="536" w:type="dxa"/>
          </w:tcPr>
          <w:p w:rsidR="005E5187" w:rsidRPr="000458F5" w:rsidRDefault="005E5187" w:rsidP="00E44BCC">
            <w:pPr>
              <w:tabs>
                <w:tab w:val="left" w:pos="5445"/>
              </w:tabs>
            </w:pPr>
            <w:r w:rsidRPr="000458F5">
              <w:t>17</w:t>
            </w:r>
          </w:p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5E5187" w:rsidRPr="000458F5" w:rsidRDefault="005E5187" w:rsidP="005E5187"/>
          <w:p w:rsidR="00804173" w:rsidRPr="000458F5" w:rsidRDefault="005E5187" w:rsidP="005E5187">
            <w:r w:rsidRPr="000458F5">
              <w:lastRenderedPageBreak/>
              <w:t>18</w:t>
            </w:r>
          </w:p>
        </w:tc>
        <w:tc>
          <w:tcPr>
            <w:tcW w:w="2498" w:type="dxa"/>
          </w:tcPr>
          <w:p w:rsidR="00E44BCC" w:rsidRPr="000458F5" w:rsidRDefault="005E5187" w:rsidP="00E44BCC">
            <w:pPr>
              <w:tabs>
                <w:tab w:val="left" w:pos="5445"/>
              </w:tabs>
            </w:pPr>
            <w:r w:rsidRPr="000458F5">
              <w:lastRenderedPageBreak/>
              <w:t>Занятость и безработица.</w:t>
            </w:r>
          </w:p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804173" w:rsidRPr="000458F5" w:rsidRDefault="00E44BCC" w:rsidP="00E44BCC">
            <w:r w:rsidRPr="000458F5">
              <w:lastRenderedPageBreak/>
              <w:t>Рынок труда.</w:t>
            </w:r>
          </w:p>
        </w:tc>
        <w:tc>
          <w:tcPr>
            <w:tcW w:w="663" w:type="dxa"/>
          </w:tcPr>
          <w:p w:rsidR="00E44BCC" w:rsidRPr="000458F5" w:rsidRDefault="005E5187" w:rsidP="00E44BCC">
            <w:pPr>
              <w:tabs>
                <w:tab w:val="left" w:pos="5445"/>
              </w:tabs>
            </w:pPr>
            <w:r w:rsidRPr="000458F5">
              <w:lastRenderedPageBreak/>
              <w:t>1</w:t>
            </w:r>
          </w:p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804173" w:rsidRPr="000458F5" w:rsidRDefault="00E44BCC" w:rsidP="00E44BCC">
            <w:r w:rsidRPr="000458F5">
              <w:lastRenderedPageBreak/>
              <w:t>1</w:t>
            </w:r>
          </w:p>
        </w:tc>
        <w:tc>
          <w:tcPr>
            <w:tcW w:w="1134" w:type="dxa"/>
          </w:tcPr>
          <w:p w:rsidR="00804173" w:rsidRDefault="00804173" w:rsidP="00E44BCC">
            <w:pPr>
              <w:tabs>
                <w:tab w:val="left" w:pos="5445"/>
              </w:tabs>
            </w:pPr>
            <w:r w:rsidRPr="000458F5">
              <w:lastRenderedPageBreak/>
              <w:t xml:space="preserve"> </w:t>
            </w:r>
            <w:r w:rsidR="00F11CE5">
              <w:t>01</w:t>
            </w:r>
            <w:r w:rsidR="00C85E30">
              <w:t>.11.12.</w:t>
            </w:r>
          </w:p>
          <w:p w:rsidR="00C85E30" w:rsidRDefault="00C85E30" w:rsidP="00E44BCC">
            <w:pPr>
              <w:tabs>
                <w:tab w:val="left" w:pos="5445"/>
              </w:tabs>
            </w:pPr>
          </w:p>
          <w:p w:rsidR="00C85E30" w:rsidRDefault="00C85E30" w:rsidP="00E44BCC">
            <w:pPr>
              <w:tabs>
                <w:tab w:val="left" w:pos="5445"/>
              </w:tabs>
            </w:pPr>
          </w:p>
          <w:p w:rsidR="00C85E30" w:rsidRDefault="00C85E30" w:rsidP="00E44BCC">
            <w:pPr>
              <w:tabs>
                <w:tab w:val="left" w:pos="5445"/>
              </w:tabs>
            </w:pPr>
          </w:p>
          <w:p w:rsidR="00C85E30" w:rsidRDefault="00C85E30" w:rsidP="00E44BCC">
            <w:pPr>
              <w:tabs>
                <w:tab w:val="left" w:pos="5445"/>
              </w:tabs>
            </w:pPr>
          </w:p>
          <w:p w:rsidR="00C85E30" w:rsidRPr="000458F5" w:rsidRDefault="00F11CE5" w:rsidP="00E44BCC">
            <w:pPr>
              <w:tabs>
                <w:tab w:val="left" w:pos="5445"/>
              </w:tabs>
            </w:pPr>
            <w:r>
              <w:lastRenderedPageBreak/>
              <w:t>02</w:t>
            </w:r>
            <w:r w:rsidR="00C85E30">
              <w:t>.11.12.</w:t>
            </w:r>
          </w:p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 </w:t>
            </w:r>
          </w:p>
        </w:tc>
        <w:tc>
          <w:tcPr>
            <w:tcW w:w="1134" w:type="dxa"/>
            <w:gridSpan w:val="2"/>
          </w:tcPr>
          <w:p w:rsidR="00804173" w:rsidRPr="000458F5" w:rsidRDefault="00804173">
            <w:pPr>
              <w:spacing w:after="200" w:line="276" w:lineRule="auto"/>
            </w:pPr>
          </w:p>
          <w:p w:rsidR="00804173" w:rsidRDefault="00240D77" w:rsidP="00E44BCC">
            <w:pPr>
              <w:tabs>
                <w:tab w:val="left" w:pos="5445"/>
              </w:tabs>
            </w:pPr>
            <w:r>
              <w:t>01.11.12.</w:t>
            </w:r>
          </w:p>
          <w:p w:rsidR="00240D77" w:rsidRDefault="00240D77" w:rsidP="00E44BCC">
            <w:pPr>
              <w:tabs>
                <w:tab w:val="left" w:pos="5445"/>
              </w:tabs>
            </w:pPr>
          </w:p>
          <w:p w:rsidR="00240D77" w:rsidRDefault="00240D77" w:rsidP="00E44BCC">
            <w:pPr>
              <w:tabs>
                <w:tab w:val="left" w:pos="5445"/>
              </w:tabs>
            </w:pPr>
          </w:p>
          <w:p w:rsidR="00240D77" w:rsidRDefault="00240D77" w:rsidP="00E44BCC">
            <w:pPr>
              <w:tabs>
                <w:tab w:val="left" w:pos="5445"/>
              </w:tabs>
            </w:pPr>
          </w:p>
          <w:p w:rsidR="00240D77" w:rsidRDefault="00240D77" w:rsidP="00E44BCC">
            <w:pPr>
              <w:tabs>
                <w:tab w:val="left" w:pos="5445"/>
              </w:tabs>
            </w:pPr>
          </w:p>
          <w:p w:rsidR="00240D77" w:rsidRPr="000458F5" w:rsidRDefault="00240D77" w:rsidP="00E44BCC">
            <w:pPr>
              <w:tabs>
                <w:tab w:val="left" w:pos="5445"/>
              </w:tabs>
            </w:pPr>
            <w:r>
              <w:lastRenderedPageBreak/>
              <w:t>02.11.12.</w:t>
            </w:r>
          </w:p>
        </w:tc>
        <w:tc>
          <w:tcPr>
            <w:tcW w:w="2444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lastRenderedPageBreak/>
              <w:t xml:space="preserve">Безработица. Причины и экономические последствия безработицы. Государственная </w:t>
            </w:r>
            <w:r w:rsidRPr="000458F5">
              <w:lastRenderedPageBreak/>
              <w:t>политика в области занятости.</w:t>
            </w:r>
          </w:p>
        </w:tc>
        <w:tc>
          <w:tcPr>
            <w:tcW w:w="2379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lastRenderedPageBreak/>
              <w:t xml:space="preserve">Знать основные положения урока. Уметь анализировать, делать выводы, отвечать на </w:t>
            </w:r>
            <w:r w:rsidRPr="000458F5">
              <w:lastRenderedPageBreak/>
              <w:t xml:space="preserve">вопросы, работать с документами </w:t>
            </w:r>
          </w:p>
        </w:tc>
        <w:tc>
          <w:tcPr>
            <w:tcW w:w="1802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lastRenderedPageBreak/>
              <w:t xml:space="preserve">Работа с документами </w:t>
            </w:r>
          </w:p>
        </w:tc>
        <w:tc>
          <w:tcPr>
            <w:tcW w:w="1597" w:type="dxa"/>
            <w:gridSpan w:val="2"/>
          </w:tcPr>
          <w:p w:rsidR="00E44BCC" w:rsidRPr="000458F5" w:rsidRDefault="005E5187" w:rsidP="00E44BCC">
            <w:pPr>
              <w:tabs>
                <w:tab w:val="left" w:pos="5445"/>
              </w:tabs>
            </w:pPr>
            <w:r w:rsidRPr="000458F5">
              <w:t>§</w:t>
            </w:r>
            <w:r w:rsidR="00804173" w:rsidRPr="000458F5">
              <w:t>.9</w:t>
            </w:r>
          </w:p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804173" w:rsidRPr="000458F5" w:rsidRDefault="00E44BCC" w:rsidP="00E44BCC">
            <w:r w:rsidRPr="000458F5">
              <w:lastRenderedPageBreak/>
              <w:t>§9</w:t>
            </w:r>
          </w:p>
        </w:tc>
        <w:tc>
          <w:tcPr>
            <w:tcW w:w="1559" w:type="dxa"/>
            <w:gridSpan w:val="2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240D77">
        <w:tc>
          <w:tcPr>
            <w:tcW w:w="536" w:type="dxa"/>
          </w:tcPr>
          <w:p w:rsidR="00E44BCC" w:rsidRPr="000458F5" w:rsidRDefault="00E44BCC" w:rsidP="00E44BCC">
            <w:pPr>
              <w:tabs>
                <w:tab w:val="left" w:pos="5445"/>
              </w:tabs>
            </w:pPr>
            <w:r w:rsidRPr="000458F5">
              <w:lastRenderedPageBreak/>
              <w:t>19</w:t>
            </w:r>
          </w:p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804173" w:rsidRPr="000458F5" w:rsidRDefault="00E44BCC" w:rsidP="00E44BCC">
            <w:r w:rsidRPr="000458F5">
              <w:t>20</w:t>
            </w:r>
          </w:p>
        </w:tc>
        <w:tc>
          <w:tcPr>
            <w:tcW w:w="2498" w:type="dxa"/>
          </w:tcPr>
          <w:p w:rsidR="00E44BCC" w:rsidRPr="000458F5" w:rsidRDefault="00804173" w:rsidP="00E44BCC">
            <w:pPr>
              <w:tabs>
                <w:tab w:val="left" w:pos="5445"/>
              </w:tabs>
            </w:pPr>
            <w:r w:rsidRPr="000458F5">
              <w:t>Мировая экономики</w:t>
            </w:r>
          </w:p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804173" w:rsidRPr="000458F5" w:rsidRDefault="00E44BCC" w:rsidP="00E44BCC">
            <w:r w:rsidRPr="000458F5">
              <w:t>Глобальные проблемы экономики</w:t>
            </w:r>
          </w:p>
        </w:tc>
        <w:tc>
          <w:tcPr>
            <w:tcW w:w="663" w:type="dxa"/>
          </w:tcPr>
          <w:p w:rsidR="00692A82" w:rsidRPr="000458F5" w:rsidRDefault="00E44BCC" w:rsidP="00E44BCC">
            <w:pPr>
              <w:tabs>
                <w:tab w:val="left" w:pos="5445"/>
              </w:tabs>
            </w:pPr>
            <w:r w:rsidRPr="000458F5">
              <w:t>1</w:t>
            </w:r>
          </w:p>
          <w:p w:rsidR="00692A82" w:rsidRPr="000458F5" w:rsidRDefault="00692A82" w:rsidP="00692A82"/>
          <w:p w:rsidR="00692A82" w:rsidRPr="000458F5" w:rsidRDefault="00692A82" w:rsidP="00692A82"/>
          <w:p w:rsidR="00692A82" w:rsidRPr="000458F5" w:rsidRDefault="00692A82" w:rsidP="00692A82"/>
          <w:p w:rsidR="00692A82" w:rsidRPr="000458F5" w:rsidRDefault="00692A82" w:rsidP="00692A82"/>
          <w:p w:rsidR="00692A82" w:rsidRPr="000458F5" w:rsidRDefault="00692A82" w:rsidP="00692A82"/>
          <w:p w:rsidR="00804173" w:rsidRPr="000458F5" w:rsidRDefault="00692A82" w:rsidP="00692A82">
            <w:r w:rsidRPr="000458F5">
              <w:t>1</w:t>
            </w:r>
          </w:p>
        </w:tc>
        <w:tc>
          <w:tcPr>
            <w:tcW w:w="1134" w:type="dxa"/>
          </w:tcPr>
          <w:p w:rsidR="00804173" w:rsidRDefault="00804173" w:rsidP="00E44BCC">
            <w:pPr>
              <w:tabs>
                <w:tab w:val="left" w:pos="5445"/>
              </w:tabs>
            </w:pPr>
            <w:r w:rsidRPr="000458F5">
              <w:t xml:space="preserve"> </w:t>
            </w:r>
            <w:r w:rsidR="00F11CE5">
              <w:t>15</w:t>
            </w:r>
            <w:r w:rsidR="00C85E30">
              <w:t>.11.12.</w:t>
            </w:r>
          </w:p>
          <w:p w:rsidR="00C85E30" w:rsidRDefault="00C85E30" w:rsidP="00E44BCC">
            <w:pPr>
              <w:tabs>
                <w:tab w:val="left" w:pos="5445"/>
              </w:tabs>
            </w:pPr>
          </w:p>
          <w:p w:rsidR="00C85E30" w:rsidRDefault="00C85E30" w:rsidP="00E44BCC">
            <w:pPr>
              <w:tabs>
                <w:tab w:val="left" w:pos="5445"/>
              </w:tabs>
            </w:pPr>
          </w:p>
          <w:p w:rsidR="00C85E30" w:rsidRDefault="00C85E30" w:rsidP="00E44BCC">
            <w:pPr>
              <w:tabs>
                <w:tab w:val="left" w:pos="5445"/>
              </w:tabs>
            </w:pPr>
          </w:p>
          <w:p w:rsidR="00C85E30" w:rsidRPr="000458F5" w:rsidRDefault="00F11CE5" w:rsidP="00E44BCC">
            <w:pPr>
              <w:tabs>
                <w:tab w:val="left" w:pos="5445"/>
              </w:tabs>
            </w:pPr>
            <w:r>
              <w:t>16</w:t>
            </w:r>
            <w:r w:rsidR="00C85E30">
              <w:t>.11.12.</w:t>
            </w:r>
          </w:p>
        </w:tc>
        <w:tc>
          <w:tcPr>
            <w:tcW w:w="1134" w:type="dxa"/>
            <w:gridSpan w:val="2"/>
          </w:tcPr>
          <w:p w:rsidR="00240D77" w:rsidRDefault="00240D77" w:rsidP="00804173">
            <w:pPr>
              <w:tabs>
                <w:tab w:val="left" w:pos="5445"/>
              </w:tabs>
            </w:pPr>
          </w:p>
          <w:p w:rsidR="00240D77" w:rsidRDefault="00240D77" w:rsidP="00240D77">
            <w:r>
              <w:t>15.11.12.</w:t>
            </w:r>
          </w:p>
          <w:p w:rsidR="00240D77" w:rsidRPr="00240D77" w:rsidRDefault="00240D77" w:rsidP="00240D77"/>
          <w:p w:rsidR="00240D77" w:rsidRPr="00240D77" w:rsidRDefault="00240D77" w:rsidP="00240D77"/>
          <w:p w:rsidR="00240D77" w:rsidRDefault="00240D77" w:rsidP="00240D77"/>
          <w:p w:rsidR="00804173" w:rsidRPr="00240D77" w:rsidRDefault="00240D77" w:rsidP="00240D77">
            <w:r>
              <w:t>16.11.12.</w:t>
            </w:r>
          </w:p>
        </w:tc>
        <w:tc>
          <w:tcPr>
            <w:tcW w:w="2444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Государственная политика в области международной торговли. Глобальные проблемы экономики </w:t>
            </w:r>
          </w:p>
        </w:tc>
        <w:tc>
          <w:tcPr>
            <w:tcW w:w="2379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Знать, что такое мировая экономика, международное разделение труда. Уметь работать с документами, высказывать свое мнение </w:t>
            </w:r>
          </w:p>
        </w:tc>
        <w:tc>
          <w:tcPr>
            <w:tcW w:w="1802" w:type="dxa"/>
          </w:tcPr>
          <w:p w:rsidR="00804173" w:rsidRPr="000458F5" w:rsidRDefault="00240D77" w:rsidP="00240D77">
            <w:pPr>
              <w:tabs>
                <w:tab w:val="left" w:pos="5445"/>
              </w:tabs>
            </w:pPr>
            <w:r>
              <w:t xml:space="preserve">Сообщения учащихся, </w:t>
            </w:r>
            <w:r w:rsidR="00804173" w:rsidRPr="000458F5">
              <w:t xml:space="preserve"> </w:t>
            </w:r>
          </w:p>
        </w:tc>
        <w:tc>
          <w:tcPr>
            <w:tcW w:w="1597" w:type="dxa"/>
            <w:gridSpan w:val="2"/>
          </w:tcPr>
          <w:p w:rsidR="00E44BCC" w:rsidRPr="000458F5" w:rsidRDefault="00E44BCC" w:rsidP="00E44BCC">
            <w:pPr>
              <w:tabs>
                <w:tab w:val="left" w:pos="5445"/>
              </w:tabs>
            </w:pPr>
            <w:r w:rsidRPr="000458F5">
              <w:t>§</w:t>
            </w:r>
            <w:r w:rsidR="00804173" w:rsidRPr="000458F5">
              <w:t xml:space="preserve"> 10</w:t>
            </w:r>
          </w:p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804173" w:rsidRPr="000458F5" w:rsidRDefault="00E44BCC" w:rsidP="00E44BCC">
            <w:r w:rsidRPr="000458F5">
              <w:t>§10 работа с документом стр. 126</w:t>
            </w:r>
          </w:p>
        </w:tc>
        <w:tc>
          <w:tcPr>
            <w:tcW w:w="1559" w:type="dxa"/>
            <w:gridSpan w:val="2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240D77">
        <w:tc>
          <w:tcPr>
            <w:tcW w:w="536" w:type="dxa"/>
          </w:tcPr>
          <w:p w:rsidR="00E44BCC" w:rsidRPr="000458F5" w:rsidRDefault="00E44BCC" w:rsidP="00E44BCC">
            <w:pPr>
              <w:tabs>
                <w:tab w:val="left" w:pos="5445"/>
              </w:tabs>
            </w:pPr>
            <w:r w:rsidRPr="000458F5">
              <w:t>21</w:t>
            </w:r>
          </w:p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804173" w:rsidRPr="000458F5" w:rsidRDefault="00E44BCC" w:rsidP="00E44BCC">
            <w:r w:rsidRPr="000458F5">
              <w:t>22</w:t>
            </w:r>
          </w:p>
        </w:tc>
        <w:tc>
          <w:tcPr>
            <w:tcW w:w="2498" w:type="dxa"/>
          </w:tcPr>
          <w:p w:rsidR="00E44BCC" w:rsidRPr="000458F5" w:rsidRDefault="00E44BCC" w:rsidP="00E44BCC">
            <w:pPr>
              <w:tabs>
                <w:tab w:val="left" w:pos="5445"/>
              </w:tabs>
            </w:pPr>
            <w:r w:rsidRPr="000458F5">
              <w:t>Человек в системе экономических отношений.</w:t>
            </w:r>
          </w:p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804173" w:rsidRPr="000458F5" w:rsidRDefault="00E44BCC" w:rsidP="00E44BCC">
            <w:r w:rsidRPr="000458F5">
              <w:t>Рациональное экономическое поведение производителя</w:t>
            </w:r>
          </w:p>
        </w:tc>
        <w:tc>
          <w:tcPr>
            <w:tcW w:w="663" w:type="dxa"/>
          </w:tcPr>
          <w:p w:rsidR="00692A82" w:rsidRPr="000458F5" w:rsidRDefault="00E44BCC" w:rsidP="00E44BCC">
            <w:pPr>
              <w:tabs>
                <w:tab w:val="left" w:pos="5445"/>
              </w:tabs>
            </w:pPr>
            <w:r w:rsidRPr="000458F5">
              <w:t>1</w:t>
            </w:r>
          </w:p>
          <w:p w:rsidR="00692A82" w:rsidRPr="000458F5" w:rsidRDefault="00692A82" w:rsidP="00692A82"/>
          <w:p w:rsidR="00692A82" w:rsidRPr="000458F5" w:rsidRDefault="00692A82" w:rsidP="00692A82"/>
          <w:p w:rsidR="00692A82" w:rsidRPr="000458F5" w:rsidRDefault="00692A82" w:rsidP="00692A82"/>
          <w:p w:rsidR="00692A82" w:rsidRPr="000458F5" w:rsidRDefault="00692A82" w:rsidP="00692A82"/>
          <w:p w:rsidR="00692A82" w:rsidRPr="000458F5" w:rsidRDefault="00692A82" w:rsidP="00692A82"/>
          <w:p w:rsidR="00692A82" w:rsidRPr="000458F5" w:rsidRDefault="00692A82" w:rsidP="00692A82"/>
          <w:p w:rsidR="00692A82" w:rsidRPr="000458F5" w:rsidRDefault="00692A82" w:rsidP="00692A82"/>
          <w:p w:rsidR="00692A82" w:rsidRPr="000458F5" w:rsidRDefault="00692A82" w:rsidP="00692A82"/>
          <w:p w:rsidR="00804173" w:rsidRPr="000458F5" w:rsidRDefault="00692A82" w:rsidP="00692A82">
            <w:r w:rsidRPr="000458F5">
              <w:t>1</w:t>
            </w:r>
          </w:p>
        </w:tc>
        <w:tc>
          <w:tcPr>
            <w:tcW w:w="1134" w:type="dxa"/>
          </w:tcPr>
          <w:p w:rsidR="00804173" w:rsidRDefault="00F11CE5" w:rsidP="00804173">
            <w:pPr>
              <w:tabs>
                <w:tab w:val="left" w:pos="5445"/>
              </w:tabs>
            </w:pPr>
            <w:r>
              <w:t>22</w:t>
            </w:r>
            <w:r w:rsidR="00C85E30">
              <w:t>.11.12.</w:t>
            </w:r>
          </w:p>
          <w:p w:rsidR="00C85E30" w:rsidRDefault="00C85E30" w:rsidP="00804173">
            <w:pPr>
              <w:tabs>
                <w:tab w:val="left" w:pos="5445"/>
              </w:tabs>
            </w:pPr>
          </w:p>
          <w:p w:rsidR="00C85E30" w:rsidRDefault="00C85E30" w:rsidP="00804173">
            <w:pPr>
              <w:tabs>
                <w:tab w:val="left" w:pos="5445"/>
              </w:tabs>
            </w:pPr>
          </w:p>
          <w:p w:rsidR="00C85E30" w:rsidRDefault="00C85E30" w:rsidP="00804173">
            <w:pPr>
              <w:tabs>
                <w:tab w:val="left" w:pos="5445"/>
              </w:tabs>
            </w:pPr>
          </w:p>
          <w:p w:rsidR="00C85E30" w:rsidRDefault="00C85E30" w:rsidP="00804173">
            <w:pPr>
              <w:tabs>
                <w:tab w:val="left" w:pos="5445"/>
              </w:tabs>
            </w:pPr>
          </w:p>
          <w:p w:rsidR="00C85E30" w:rsidRDefault="00C85E30" w:rsidP="00804173">
            <w:pPr>
              <w:tabs>
                <w:tab w:val="left" w:pos="5445"/>
              </w:tabs>
            </w:pPr>
          </w:p>
          <w:p w:rsidR="00C85E30" w:rsidRDefault="00C85E30" w:rsidP="00804173">
            <w:pPr>
              <w:tabs>
                <w:tab w:val="left" w:pos="5445"/>
              </w:tabs>
            </w:pPr>
          </w:p>
          <w:p w:rsidR="00C85E30" w:rsidRDefault="00C85E30" w:rsidP="00804173">
            <w:pPr>
              <w:tabs>
                <w:tab w:val="left" w:pos="5445"/>
              </w:tabs>
            </w:pPr>
          </w:p>
          <w:p w:rsidR="00C85E30" w:rsidRDefault="00C85E30" w:rsidP="00804173">
            <w:pPr>
              <w:tabs>
                <w:tab w:val="left" w:pos="5445"/>
              </w:tabs>
            </w:pPr>
          </w:p>
          <w:p w:rsidR="00C85E30" w:rsidRPr="000458F5" w:rsidRDefault="00F11CE5" w:rsidP="00804173">
            <w:pPr>
              <w:tabs>
                <w:tab w:val="left" w:pos="5445"/>
              </w:tabs>
            </w:pPr>
            <w:r>
              <w:t>23</w:t>
            </w:r>
            <w:r w:rsidR="00C85E30">
              <w:t>.11.12.</w:t>
            </w:r>
          </w:p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 </w:t>
            </w:r>
          </w:p>
        </w:tc>
        <w:tc>
          <w:tcPr>
            <w:tcW w:w="1134" w:type="dxa"/>
            <w:gridSpan w:val="2"/>
          </w:tcPr>
          <w:p w:rsidR="00804173" w:rsidRPr="000458F5" w:rsidRDefault="00F7061B">
            <w:pPr>
              <w:spacing w:after="200" w:line="276" w:lineRule="auto"/>
            </w:pPr>
            <w:r>
              <w:t>22.11</w:t>
            </w:r>
            <w:r w:rsidR="00240D77">
              <w:t>.12.</w:t>
            </w:r>
          </w:p>
          <w:p w:rsidR="00F7061B" w:rsidRDefault="00F7061B" w:rsidP="00804173">
            <w:pPr>
              <w:tabs>
                <w:tab w:val="left" w:pos="5445"/>
              </w:tabs>
            </w:pPr>
          </w:p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Default="00F7061B" w:rsidP="00F7061B"/>
          <w:p w:rsidR="00804173" w:rsidRPr="00F7061B" w:rsidRDefault="00F7061B" w:rsidP="00F7061B">
            <w:r>
              <w:t>23.11.12.</w:t>
            </w:r>
          </w:p>
        </w:tc>
        <w:tc>
          <w:tcPr>
            <w:tcW w:w="2444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Сбережения, страхование. Защита прав потребителя. Экономика производителя. Рациональное экономическое поведение потребителя и производителя.</w:t>
            </w:r>
          </w:p>
        </w:tc>
        <w:tc>
          <w:tcPr>
            <w:tcW w:w="2379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Знать основные положения урока. Уметь анализировать, делать выводы, отвечать на вопросы, работать с документами</w:t>
            </w:r>
          </w:p>
        </w:tc>
        <w:tc>
          <w:tcPr>
            <w:tcW w:w="1802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Решение проблемных задач</w:t>
            </w:r>
          </w:p>
        </w:tc>
        <w:tc>
          <w:tcPr>
            <w:tcW w:w="1597" w:type="dxa"/>
            <w:gridSpan w:val="2"/>
          </w:tcPr>
          <w:p w:rsidR="00E44BCC" w:rsidRPr="000458F5" w:rsidRDefault="00E44BCC" w:rsidP="00E44BCC">
            <w:pPr>
              <w:tabs>
                <w:tab w:val="left" w:pos="5445"/>
              </w:tabs>
            </w:pPr>
            <w:r w:rsidRPr="000458F5">
              <w:t>§</w:t>
            </w:r>
            <w:r w:rsidR="00804173" w:rsidRPr="000458F5">
              <w:t xml:space="preserve"> 11</w:t>
            </w:r>
          </w:p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804173" w:rsidRPr="000458F5" w:rsidRDefault="00E44BCC" w:rsidP="00E44BCC">
            <w:r w:rsidRPr="000458F5">
              <w:t>§11</w:t>
            </w:r>
          </w:p>
        </w:tc>
        <w:tc>
          <w:tcPr>
            <w:tcW w:w="1559" w:type="dxa"/>
            <w:gridSpan w:val="2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240D77">
        <w:tc>
          <w:tcPr>
            <w:tcW w:w="536" w:type="dxa"/>
          </w:tcPr>
          <w:p w:rsidR="00804173" w:rsidRPr="000458F5" w:rsidRDefault="00E44BCC" w:rsidP="00E44BCC">
            <w:pPr>
              <w:tabs>
                <w:tab w:val="left" w:pos="5445"/>
              </w:tabs>
            </w:pPr>
            <w:r w:rsidRPr="000458F5">
              <w:t>23</w:t>
            </w:r>
          </w:p>
        </w:tc>
        <w:tc>
          <w:tcPr>
            <w:tcW w:w="2498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Повторение по разделу «Экономика»</w:t>
            </w:r>
          </w:p>
        </w:tc>
        <w:tc>
          <w:tcPr>
            <w:tcW w:w="663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1</w:t>
            </w:r>
          </w:p>
        </w:tc>
        <w:tc>
          <w:tcPr>
            <w:tcW w:w="1134" w:type="dxa"/>
          </w:tcPr>
          <w:p w:rsidR="00804173" w:rsidRPr="000458F5" w:rsidRDefault="00F11CE5" w:rsidP="00E44BCC">
            <w:pPr>
              <w:tabs>
                <w:tab w:val="left" w:pos="5445"/>
              </w:tabs>
            </w:pPr>
            <w:r>
              <w:t>29</w:t>
            </w:r>
            <w:r w:rsidR="00F7061B">
              <w:t>.11</w:t>
            </w:r>
            <w:r w:rsidR="00C85E30">
              <w:t>.12.</w:t>
            </w:r>
          </w:p>
        </w:tc>
        <w:tc>
          <w:tcPr>
            <w:tcW w:w="1134" w:type="dxa"/>
            <w:gridSpan w:val="2"/>
          </w:tcPr>
          <w:p w:rsidR="00804173" w:rsidRPr="000458F5" w:rsidRDefault="00F7061B" w:rsidP="00E44BCC">
            <w:pPr>
              <w:tabs>
                <w:tab w:val="left" w:pos="5445"/>
              </w:tabs>
            </w:pPr>
            <w:r>
              <w:t>29.11.12.</w:t>
            </w:r>
          </w:p>
        </w:tc>
        <w:tc>
          <w:tcPr>
            <w:tcW w:w="2444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  <w:tc>
          <w:tcPr>
            <w:tcW w:w="2379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Систематизация знаний учащихся по данному разделу</w:t>
            </w:r>
          </w:p>
        </w:tc>
        <w:tc>
          <w:tcPr>
            <w:tcW w:w="1802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Тестирование </w:t>
            </w:r>
          </w:p>
        </w:tc>
        <w:tc>
          <w:tcPr>
            <w:tcW w:w="1597" w:type="dxa"/>
            <w:gridSpan w:val="2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  <w:tc>
          <w:tcPr>
            <w:tcW w:w="1559" w:type="dxa"/>
            <w:gridSpan w:val="2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804173" w:rsidRPr="000458F5" w:rsidTr="00240D77">
        <w:tc>
          <w:tcPr>
            <w:tcW w:w="4831" w:type="dxa"/>
            <w:gridSpan w:val="4"/>
          </w:tcPr>
          <w:p w:rsidR="00804173" w:rsidRPr="000458F5" w:rsidRDefault="00804173" w:rsidP="00E44BCC">
            <w:pPr>
              <w:tabs>
                <w:tab w:val="left" w:pos="5445"/>
              </w:tabs>
              <w:jc w:val="center"/>
              <w:rPr>
                <w:b/>
              </w:rPr>
            </w:pPr>
            <w:r w:rsidRPr="000458F5">
              <w:rPr>
                <w:b/>
              </w:rPr>
              <w:t>Раздел  2. Проблемы социально-поли</w:t>
            </w:r>
            <w:r w:rsidR="00CA3F00">
              <w:rPr>
                <w:b/>
              </w:rPr>
              <w:t>тического развития общества (15</w:t>
            </w:r>
            <w:r w:rsidRPr="000458F5">
              <w:rPr>
                <w:b/>
              </w:rPr>
              <w:t>часов).</w:t>
            </w:r>
          </w:p>
        </w:tc>
        <w:tc>
          <w:tcPr>
            <w:tcW w:w="10915" w:type="dxa"/>
            <w:gridSpan w:val="9"/>
          </w:tcPr>
          <w:p w:rsidR="00804173" w:rsidRPr="000458F5" w:rsidRDefault="00804173" w:rsidP="00E44BCC">
            <w:pPr>
              <w:tabs>
                <w:tab w:val="left" w:pos="5445"/>
              </w:tabs>
              <w:jc w:val="center"/>
              <w:rPr>
                <w:b/>
              </w:rPr>
            </w:pPr>
          </w:p>
        </w:tc>
      </w:tr>
      <w:tr w:rsidR="0018509D" w:rsidRPr="000458F5" w:rsidTr="00F7061B">
        <w:tc>
          <w:tcPr>
            <w:tcW w:w="536" w:type="dxa"/>
          </w:tcPr>
          <w:p w:rsidR="00E44BCC" w:rsidRPr="000458F5" w:rsidRDefault="00804173" w:rsidP="00E44BCC">
            <w:pPr>
              <w:tabs>
                <w:tab w:val="left" w:pos="5445"/>
              </w:tabs>
            </w:pPr>
            <w:r w:rsidRPr="000458F5">
              <w:t>2</w:t>
            </w:r>
            <w:r w:rsidR="00E44BCC" w:rsidRPr="000458F5">
              <w:t>4</w:t>
            </w:r>
          </w:p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804173" w:rsidRPr="000458F5" w:rsidRDefault="00E44BCC" w:rsidP="00E44BCC">
            <w:r w:rsidRPr="000458F5">
              <w:t>25</w:t>
            </w:r>
          </w:p>
        </w:tc>
        <w:tc>
          <w:tcPr>
            <w:tcW w:w="2498" w:type="dxa"/>
          </w:tcPr>
          <w:p w:rsidR="00E44BCC" w:rsidRPr="000458F5" w:rsidRDefault="00E44BCC" w:rsidP="00E44BCC">
            <w:pPr>
              <w:tabs>
                <w:tab w:val="left" w:pos="5445"/>
              </w:tabs>
            </w:pPr>
            <w:r w:rsidRPr="000458F5">
              <w:t>Свобода в деятельности человека .</w:t>
            </w:r>
            <w:r w:rsidR="00804173" w:rsidRPr="000458F5">
              <w:t xml:space="preserve"> </w:t>
            </w:r>
          </w:p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804173" w:rsidRPr="000458F5" w:rsidRDefault="00E44BCC" w:rsidP="00E44BCC">
            <w:r w:rsidRPr="000458F5">
              <w:t>Что такое свободное общество.</w:t>
            </w:r>
          </w:p>
        </w:tc>
        <w:tc>
          <w:tcPr>
            <w:tcW w:w="663" w:type="dxa"/>
          </w:tcPr>
          <w:p w:rsidR="00E44BCC" w:rsidRPr="000458F5" w:rsidRDefault="00E44BCC" w:rsidP="00E44BCC">
            <w:pPr>
              <w:tabs>
                <w:tab w:val="left" w:pos="5445"/>
              </w:tabs>
            </w:pPr>
            <w:r w:rsidRPr="000458F5">
              <w:t>1</w:t>
            </w:r>
          </w:p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804173" w:rsidRPr="000458F5" w:rsidRDefault="00E44BCC" w:rsidP="00E44BCC">
            <w:r w:rsidRPr="000458F5">
              <w:t>1</w:t>
            </w:r>
          </w:p>
        </w:tc>
        <w:tc>
          <w:tcPr>
            <w:tcW w:w="1134" w:type="dxa"/>
          </w:tcPr>
          <w:p w:rsidR="00C85E30" w:rsidRDefault="00804173" w:rsidP="00E44BCC">
            <w:pPr>
              <w:tabs>
                <w:tab w:val="left" w:pos="5445"/>
              </w:tabs>
            </w:pPr>
            <w:r w:rsidRPr="000458F5">
              <w:t xml:space="preserve"> </w:t>
            </w:r>
            <w:r w:rsidR="00F11CE5">
              <w:t>30</w:t>
            </w:r>
            <w:r w:rsidR="00F7061B">
              <w:t>.11</w:t>
            </w:r>
            <w:r w:rsidR="00C85E30">
              <w:t>.12.</w:t>
            </w:r>
          </w:p>
          <w:p w:rsidR="00C85E30" w:rsidRPr="00C85E30" w:rsidRDefault="00C85E30" w:rsidP="00C85E30"/>
          <w:p w:rsidR="00C85E30" w:rsidRPr="00C85E30" w:rsidRDefault="00C85E30" w:rsidP="00C85E30"/>
          <w:p w:rsidR="00C85E30" w:rsidRPr="00C85E30" w:rsidRDefault="00C85E30" w:rsidP="00C85E30"/>
          <w:p w:rsidR="00C85E30" w:rsidRPr="00C85E30" w:rsidRDefault="00C85E30" w:rsidP="00C85E30"/>
          <w:p w:rsidR="00C85E30" w:rsidRPr="00C85E30" w:rsidRDefault="00C85E30" w:rsidP="00C85E30"/>
          <w:p w:rsidR="00C85E30" w:rsidRPr="00C85E30" w:rsidRDefault="00C85E30" w:rsidP="00C85E30"/>
          <w:p w:rsidR="00C85E30" w:rsidRDefault="00C85E30" w:rsidP="00C85E30"/>
          <w:p w:rsidR="00804173" w:rsidRPr="00C85E30" w:rsidRDefault="00F11CE5" w:rsidP="00C85E30">
            <w:r>
              <w:t>06</w:t>
            </w:r>
            <w:r w:rsidR="00C85E30">
              <w:t>.12.12.</w:t>
            </w:r>
          </w:p>
        </w:tc>
        <w:tc>
          <w:tcPr>
            <w:tcW w:w="1134" w:type="dxa"/>
            <w:gridSpan w:val="2"/>
          </w:tcPr>
          <w:p w:rsidR="00F7061B" w:rsidRDefault="00F7061B" w:rsidP="00804173">
            <w:pPr>
              <w:tabs>
                <w:tab w:val="left" w:pos="5445"/>
              </w:tabs>
            </w:pPr>
          </w:p>
          <w:p w:rsidR="00F7061B" w:rsidRDefault="00F7061B" w:rsidP="00F7061B">
            <w:r>
              <w:t>30.11.12.</w:t>
            </w:r>
          </w:p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Default="00F7061B" w:rsidP="00F7061B"/>
          <w:p w:rsidR="00804173" w:rsidRPr="00F7061B" w:rsidRDefault="00F7061B" w:rsidP="00F7061B">
            <w:r>
              <w:t>06.12.12.</w:t>
            </w:r>
          </w:p>
        </w:tc>
        <w:tc>
          <w:tcPr>
            <w:tcW w:w="2444" w:type="dxa"/>
          </w:tcPr>
          <w:p w:rsidR="00E44BCC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Свобода.  Свобода выбора. Деятельность человека. Выбор. Ответственность. </w:t>
            </w:r>
          </w:p>
          <w:p w:rsidR="00E44BCC" w:rsidRPr="000458F5" w:rsidRDefault="00E44BCC" w:rsidP="00E44BCC">
            <w:pPr>
              <w:tabs>
                <w:tab w:val="left" w:pos="5445"/>
              </w:tabs>
            </w:pPr>
          </w:p>
          <w:p w:rsidR="00E44BCC" w:rsidRPr="000458F5" w:rsidRDefault="00E44BCC" w:rsidP="00E44BCC">
            <w:pPr>
              <w:tabs>
                <w:tab w:val="left" w:pos="5445"/>
              </w:tabs>
            </w:pPr>
          </w:p>
          <w:p w:rsidR="00E44BCC" w:rsidRPr="000458F5" w:rsidRDefault="00E44BCC" w:rsidP="00E44BCC">
            <w:pPr>
              <w:tabs>
                <w:tab w:val="left" w:pos="5445"/>
              </w:tabs>
            </w:pPr>
          </w:p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Свободное общество. Свобода и ответственность. </w:t>
            </w:r>
          </w:p>
        </w:tc>
        <w:tc>
          <w:tcPr>
            <w:tcW w:w="2379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Знать, что свободное общество- одна из основных ценностей современного мира.  Анализировать различные трактовки свободного общества. Уметь работать с учебником и </w:t>
            </w:r>
            <w:r w:rsidRPr="000458F5">
              <w:lastRenderedPageBreak/>
              <w:t>дополнительной литературой.</w:t>
            </w:r>
          </w:p>
        </w:tc>
        <w:tc>
          <w:tcPr>
            <w:tcW w:w="1802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lastRenderedPageBreak/>
              <w:t xml:space="preserve">  эссе.</w:t>
            </w:r>
            <w:r w:rsidR="00E44BCC" w:rsidRPr="000458F5">
              <w:t xml:space="preserve"> Рубрика « мысли мудрых» стр.148</w:t>
            </w:r>
          </w:p>
          <w:p w:rsidR="00804173" w:rsidRPr="000458F5" w:rsidRDefault="00804173" w:rsidP="00E44BCC"/>
          <w:p w:rsidR="00804173" w:rsidRPr="000458F5" w:rsidRDefault="00804173" w:rsidP="00E44BCC">
            <w:r w:rsidRPr="000458F5">
              <w:t xml:space="preserve">Работа с документами </w:t>
            </w:r>
          </w:p>
        </w:tc>
        <w:tc>
          <w:tcPr>
            <w:tcW w:w="2150" w:type="dxa"/>
            <w:gridSpan w:val="3"/>
          </w:tcPr>
          <w:p w:rsidR="00E44BCC" w:rsidRPr="000458F5" w:rsidRDefault="00E44BCC" w:rsidP="00E44BCC">
            <w:pPr>
              <w:tabs>
                <w:tab w:val="left" w:pos="5445"/>
              </w:tabs>
            </w:pPr>
            <w:r w:rsidRPr="000458F5">
              <w:t>§</w:t>
            </w:r>
            <w:r w:rsidR="00804173" w:rsidRPr="000458F5">
              <w:t>12</w:t>
            </w:r>
          </w:p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E44BCC" w:rsidRPr="000458F5" w:rsidRDefault="00E44BCC" w:rsidP="00E44BCC"/>
          <w:p w:rsidR="00804173" w:rsidRPr="000458F5" w:rsidRDefault="00E44BCC" w:rsidP="00E44BCC">
            <w:r w:rsidRPr="000458F5">
              <w:t>§12 задания стр.148</w:t>
            </w:r>
          </w:p>
        </w:tc>
        <w:tc>
          <w:tcPr>
            <w:tcW w:w="1006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F7061B">
        <w:tc>
          <w:tcPr>
            <w:tcW w:w="536" w:type="dxa"/>
          </w:tcPr>
          <w:p w:rsidR="00804173" w:rsidRPr="000458F5" w:rsidRDefault="00E44BCC" w:rsidP="00E44BCC">
            <w:pPr>
              <w:tabs>
                <w:tab w:val="left" w:pos="5445"/>
              </w:tabs>
            </w:pPr>
            <w:r w:rsidRPr="000458F5">
              <w:lastRenderedPageBreak/>
              <w:t>26</w:t>
            </w: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  <w:r w:rsidRPr="000458F5">
              <w:t>27</w:t>
            </w:r>
          </w:p>
        </w:tc>
        <w:tc>
          <w:tcPr>
            <w:tcW w:w="2498" w:type="dxa"/>
          </w:tcPr>
          <w:p w:rsidR="00804173" w:rsidRPr="000458F5" w:rsidRDefault="00082950" w:rsidP="00E44BCC">
            <w:pPr>
              <w:tabs>
                <w:tab w:val="left" w:pos="5445"/>
              </w:tabs>
            </w:pPr>
            <w:r w:rsidRPr="000458F5">
              <w:t>Общественное сознание</w:t>
            </w: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  <w:r w:rsidRPr="000458F5">
              <w:t>Общественная психология и идеология.</w:t>
            </w:r>
          </w:p>
        </w:tc>
        <w:tc>
          <w:tcPr>
            <w:tcW w:w="663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1</w:t>
            </w: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  <w:r w:rsidRPr="000458F5">
              <w:t>1</w:t>
            </w:r>
          </w:p>
        </w:tc>
        <w:tc>
          <w:tcPr>
            <w:tcW w:w="1134" w:type="dxa"/>
          </w:tcPr>
          <w:p w:rsidR="00804173" w:rsidRDefault="00F11CE5" w:rsidP="00E44BCC">
            <w:pPr>
              <w:tabs>
                <w:tab w:val="left" w:pos="5445"/>
              </w:tabs>
            </w:pPr>
            <w:r>
              <w:t>07</w:t>
            </w:r>
            <w:r w:rsidR="00C85E30">
              <w:t>.12.12.</w:t>
            </w:r>
          </w:p>
          <w:p w:rsidR="00C85E30" w:rsidRDefault="00C85E30" w:rsidP="00E44BCC">
            <w:pPr>
              <w:tabs>
                <w:tab w:val="left" w:pos="5445"/>
              </w:tabs>
            </w:pPr>
          </w:p>
          <w:p w:rsidR="00C85E30" w:rsidRDefault="00C85E30" w:rsidP="00E44BCC">
            <w:pPr>
              <w:tabs>
                <w:tab w:val="left" w:pos="5445"/>
              </w:tabs>
            </w:pPr>
          </w:p>
          <w:p w:rsidR="00C85E30" w:rsidRDefault="00C85E30" w:rsidP="00E44BCC">
            <w:pPr>
              <w:tabs>
                <w:tab w:val="left" w:pos="5445"/>
              </w:tabs>
            </w:pPr>
          </w:p>
          <w:p w:rsidR="00C85E30" w:rsidRDefault="00C85E30" w:rsidP="00E44BCC">
            <w:pPr>
              <w:tabs>
                <w:tab w:val="left" w:pos="5445"/>
              </w:tabs>
            </w:pPr>
          </w:p>
          <w:p w:rsidR="00C85E30" w:rsidRDefault="00C85E30" w:rsidP="00E44BCC">
            <w:pPr>
              <w:tabs>
                <w:tab w:val="left" w:pos="5445"/>
              </w:tabs>
            </w:pPr>
          </w:p>
          <w:p w:rsidR="00C85E30" w:rsidRDefault="00C85E30" w:rsidP="00E44BCC">
            <w:pPr>
              <w:tabs>
                <w:tab w:val="left" w:pos="5445"/>
              </w:tabs>
            </w:pPr>
          </w:p>
          <w:p w:rsidR="00C85E30" w:rsidRDefault="00C85E30" w:rsidP="00E44BCC">
            <w:pPr>
              <w:tabs>
                <w:tab w:val="left" w:pos="5445"/>
              </w:tabs>
            </w:pPr>
          </w:p>
          <w:p w:rsidR="00C85E30" w:rsidRDefault="00C85E30" w:rsidP="00E44BCC">
            <w:pPr>
              <w:tabs>
                <w:tab w:val="left" w:pos="5445"/>
              </w:tabs>
            </w:pPr>
          </w:p>
          <w:p w:rsidR="00C85E30" w:rsidRDefault="00C85E30" w:rsidP="00E44BCC">
            <w:pPr>
              <w:tabs>
                <w:tab w:val="left" w:pos="5445"/>
              </w:tabs>
            </w:pPr>
          </w:p>
          <w:p w:rsidR="00C85E30" w:rsidRPr="000458F5" w:rsidRDefault="00F11CE5" w:rsidP="00E44BCC">
            <w:pPr>
              <w:tabs>
                <w:tab w:val="left" w:pos="5445"/>
              </w:tabs>
            </w:pPr>
            <w:r>
              <w:t>13</w:t>
            </w:r>
            <w:r w:rsidR="00A10D99">
              <w:t>.12.12.</w:t>
            </w:r>
          </w:p>
        </w:tc>
        <w:tc>
          <w:tcPr>
            <w:tcW w:w="1134" w:type="dxa"/>
            <w:gridSpan w:val="2"/>
          </w:tcPr>
          <w:p w:rsidR="00F7061B" w:rsidRDefault="00F7061B" w:rsidP="00E44BCC">
            <w:pPr>
              <w:tabs>
                <w:tab w:val="left" w:pos="5445"/>
              </w:tabs>
            </w:pPr>
            <w:r>
              <w:t>07.12.12.</w:t>
            </w:r>
          </w:p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Default="00F7061B" w:rsidP="00F7061B"/>
          <w:p w:rsidR="00F7061B" w:rsidRDefault="00F7061B" w:rsidP="00F7061B"/>
          <w:p w:rsidR="00804173" w:rsidRPr="00F7061B" w:rsidRDefault="00F7061B" w:rsidP="00F7061B">
            <w:r>
              <w:t>13.12.12.</w:t>
            </w:r>
          </w:p>
        </w:tc>
        <w:tc>
          <w:tcPr>
            <w:tcW w:w="2444" w:type="dxa"/>
          </w:tcPr>
          <w:p w:rsidR="00804173" w:rsidRPr="000458F5" w:rsidRDefault="00082950" w:rsidP="00E44BCC">
            <w:pPr>
              <w:tabs>
                <w:tab w:val="left" w:pos="5445"/>
              </w:tabs>
            </w:pPr>
            <w:r w:rsidRPr="000458F5">
              <w:t>Сущность и особенности общественного сознания. Структура общественного сознания. Общественная психология и идеология. Индивидуальное и общественное сознание.</w:t>
            </w:r>
          </w:p>
        </w:tc>
        <w:tc>
          <w:tcPr>
            <w:tcW w:w="2379" w:type="dxa"/>
          </w:tcPr>
          <w:p w:rsidR="00804173" w:rsidRPr="000458F5" w:rsidRDefault="00082950" w:rsidP="00082950">
            <w:pPr>
              <w:tabs>
                <w:tab w:val="left" w:pos="5445"/>
              </w:tabs>
            </w:pPr>
            <w:r w:rsidRPr="000458F5">
              <w:t>Знать основные положения урока. Уметь оперировать понятиями. Работать с учебником.</w:t>
            </w:r>
          </w:p>
        </w:tc>
        <w:tc>
          <w:tcPr>
            <w:tcW w:w="1802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Документы, составление таблиц</w:t>
            </w:r>
          </w:p>
        </w:tc>
        <w:tc>
          <w:tcPr>
            <w:tcW w:w="2150" w:type="dxa"/>
            <w:gridSpan w:val="3"/>
          </w:tcPr>
          <w:p w:rsidR="00804173" w:rsidRPr="000458F5" w:rsidRDefault="00082950" w:rsidP="00E44BCC">
            <w:pPr>
              <w:tabs>
                <w:tab w:val="left" w:pos="5445"/>
              </w:tabs>
            </w:pPr>
            <w:r w:rsidRPr="000458F5">
              <w:t>§ 13</w:t>
            </w: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</w:p>
          <w:p w:rsidR="00082950" w:rsidRPr="000458F5" w:rsidRDefault="00082950" w:rsidP="00E44BCC">
            <w:pPr>
              <w:tabs>
                <w:tab w:val="left" w:pos="5445"/>
              </w:tabs>
            </w:pPr>
            <w:r w:rsidRPr="000458F5">
              <w:t>§13</w:t>
            </w:r>
          </w:p>
        </w:tc>
        <w:tc>
          <w:tcPr>
            <w:tcW w:w="1006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F7061B">
        <w:tc>
          <w:tcPr>
            <w:tcW w:w="536" w:type="dxa"/>
          </w:tcPr>
          <w:p w:rsidR="00082950" w:rsidRPr="000458F5" w:rsidRDefault="00082950" w:rsidP="00E44BCC">
            <w:pPr>
              <w:tabs>
                <w:tab w:val="left" w:pos="5445"/>
              </w:tabs>
            </w:pPr>
            <w:r w:rsidRPr="000458F5">
              <w:t>28</w:t>
            </w:r>
          </w:p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804173" w:rsidRPr="000458F5" w:rsidRDefault="00082950" w:rsidP="00082950">
            <w:r w:rsidRPr="000458F5">
              <w:t>29.</w:t>
            </w:r>
          </w:p>
        </w:tc>
        <w:tc>
          <w:tcPr>
            <w:tcW w:w="2498" w:type="dxa"/>
          </w:tcPr>
          <w:p w:rsidR="00082950" w:rsidRPr="000458F5" w:rsidRDefault="00082950" w:rsidP="00E44BCC">
            <w:pPr>
              <w:tabs>
                <w:tab w:val="left" w:pos="5445"/>
              </w:tabs>
            </w:pPr>
            <w:r w:rsidRPr="000458F5">
              <w:t>Политическое сознание.</w:t>
            </w:r>
          </w:p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>
            <w:r w:rsidRPr="000458F5">
              <w:t xml:space="preserve"> Роль идеологии в политической жизни. Политическая психология.  </w:t>
            </w:r>
          </w:p>
          <w:p w:rsidR="00804173" w:rsidRPr="000458F5" w:rsidRDefault="00804173" w:rsidP="00082950"/>
        </w:tc>
        <w:tc>
          <w:tcPr>
            <w:tcW w:w="663" w:type="dxa"/>
          </w:tcPr>
          <w:p w:rsidR="00082950" w:rsidRPr="000458F5" w:rsidRDefault="00082950" w:rsidP="00E44BCC">
            <w:pPr>
              <w:tabs>
                <w:tab w:val="left" w:pos="5445"/>
              </w:tabs>
            </w:pPr>
            <w:r w:rsidRPr="000458F5">
              <w:t>1</w:t>
            </w:r>
          </w:p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804173" w:rsidRPr="000458F5" w:rsidRDefault="00082950" w:rsidP="00082950">
            <w:r w:rsidRPr="000458F5">
              <w:t>1</w:t>
            </w:r>
          </w:p>
        </w:tc>
        <w:tc>
          <w:tcPr>
            <w:tcW w:w="1134" w:type="dxa"/>
          </w:tcPr>
          <w:p w:rsidR="00804173" w:rsidRDefault="00F11CE5" w:rsidP="00E44BCC">
            <w:pPr>
              <w:tabs>
                <w:tab w:val="left" w:pos="5445"/>
              </w:tabs>
            </w:pPr>
            <w:r>
              <w:t>14</w:t>
            </w:r>
            <w:r w:rsidR="00A10D99">
              <w:t>.12.12.</w:t>
            </w: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Pr="000458F5" w:rsidRDefault="00F11CE5" w:rsidP="00E44BCC">
            <w:pPr>
              <w:tabs>
                <w:tab w:val="left" w:pos="5445"/>
              </w:tabs>
            </w:pPr>
            <w:r>
              <w:t>20</w:t>
            </w:r>
            <w:r w:rsidR="00A10D99">
              <w:t>.12.12.</w:t>
            </w:r>
          </w:p>
        </w:tc>
        <w:tc>
          <w:tcPr>
            <w:tcW w:w="1134" w:type="dxa"/>
            <w:gridSpan w:val="2"/>
          </w:tcPr>
          <w:p w:rsidR="00F7061B" w:rsidRDefault="00F7061B" w:rsidP="00804173">
            <w:pPr>
              <w:tabs>
                <w:tab w:val="left" w:pos="5445"/>
              </w:tabs>
            </w:pPr>
            <w:r>
              <w:t>14.12.12.</w:t>
            </w:r>
          </w:p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Default="00F7061B" w:rsidP="00F7061B"/>
          <w:p w:rsidR="00F7061B" w:rsidRDefault="00F7061B" w:rsidP="00F7061B"/>
          <w:p w:rsidR="00804173" w:rsidRPr="00F7061B" w:rsidRDefault="00F7061B" w:rsidP="00F7061B">
            <w:r>
              <w:t>20.12.12.</w:t>
            </w:r>
          </w:p>
        </w:tc>
        <w:tc>
          <w:tcPr>
            <w:tcW w:w="2444" w:type="dxa"/>
          </w:tcPr>
          <w:p w:rsidR="00804173" w:rsidRPr="000458F5" w:rsidRDefault="00082950" w:rsidP="00E44BCC">
            <w:pPr>
              <w:tabs>
                <w:tab w:val="left" w:pos="5445"/>
              </w:tabs>
            </w:pPr>
            <w:r w:rsidRPr="000458F5">
              <w:t>Обыденное и теоретическое сознание. Что такое идеология.  Современные политические идеологии. Роль идеологии в политической жизни. Политическая психология.  СМИ и политическое сознание.</w:t>
            </w:r>
          </w:p>
        </w:tc>
        <w:tc>
          <w:tcPr>
            <w:tcW w:w="2379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Знать, основные положения урока. Уметь работать с юридической литературой. </w:t>
            </w:r>
            <w:r w:rsidR="00082950" w:rsidRPr="000458F5">
              <w:t>Знать основные положения урока. Уметь оперировать понятиями. Уметь различать два уровня политического сознания.  Характеризовать политические идеологии.</w:t>
            </w:r>
          </w:p>
        </w:tc>
        <w:tc>
          <w:tcPr>
            <w:tcW w:w="1802" w:type="dxa"/>
          </w:tcPr>
          <w:p w:rsidR="00082950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Документы </w:t>
            </w:r>
          </w:p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804173" w:rsidRPr="000458F5" w:rsidRDefault="00082950" w:rsidP="00082950">
            <w:r w:rsidRPr="000458F5">
              <w:t>Эссе « мысли мудрых».</w:t>
            </w:r>
          </w:p>
        </w:tc>
        <w:tc>
          <w:tcPr>
            <w:tcW w:w="2150" w:type="dxa"/>
            <w:gridSpan w:val="3"/>
          </w:tcPr>
          <w:p w:rsidR="00082950" w:rsidRPr="000458F5" w:rsidRDefault="00082950" w:rsidP="00E44BCC">
            <w:pPr>
              <w:tabs>
                <w:tab w:val="left" w:pos="5445"/>
              </w:tabs>
            </w:pPr>
            <w:r w:rsidRPr="000458F5">
              <w:t>§ 14</w:t>
            </w:r>
          </w:p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082950" w:rsidRPr="000458F5" w:rsidRDefault="00082950" w:rsidP="00082950"/>
          <w:p w:rsidR="00804173" w:rsidRPr="000458F5" w:rsidRDefault="00082950" w:rsidP="00082950">
            <w:r w:rsidRPr="000458F5">
              <w:t>§14</w:t>
            </w:r>
          </w:p>
        </w:tc>
        <w:tc>
          <w:tcPr>
            <w:tcW w:w="1006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F7061B">
        <w:trPr>
          <w:trHeight w:val="3045"/>
        </w:trPr>
        <w:tc>
          <w:tcPr>
            <w:tcW w:w="536" w:type="dxa"/>
          </w:tcPr>
          <w:p w:rsidR="004F67E7" w:rsidRPr="000458F5" w:rsidRDefault="00082950" w:rsidP="00E44BCC">
            <w:pPr>
              <w:tabs>
                <w:tab w:val="left" w:pos="5445"/>
              </w:tabs>
            </w:pPr>
            <w:r w:rsidRPr="000458F5">
              <w:lastRenderedPageBreak/>
              <w:t>30</w:t>
            </w:r>
          </w:p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804173" w:rsidRPr="000458F5" w:rsidRDefault="004F67E7" w:rsidP="004F67E7">
            <w:r w:rsidRPr="000458F5">
              <w:t>31</w:t>
            </w:r>
          </w:p>
        </w:tc>
        <w:tc>
          <w:tcPr>
            <w:tcW w:w="2498" w:type="dxa"/>
          </w:tcPr>
          <w:p w:rsidR="004F67E7" w:rsidRPr="000458F5" w:rsidRDefault="004F67E7" w:rsidP="00E44BCC">
            <w:pPr>
              <w:tabs>
                <w:tab w:val="left" w:pos="5445"/>
              </w:tabs>
            </w:pPr>
            <w:r w:rsidRPr="000458F5">
              <w:t>Политическая поведение</w:t>
            </w:r>
          </w:p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804173" w:rsidRPr="000458F5" w:rsidRDefault="004F67E7" w:rsidP="004F67E7">
            <w:r w:rsidRPr="000458F5">
              <w:t>Политический терроризм.</w:t>
            </w:r>
          </w:p>
        </w:tc>
        <w:tc>
          <w:tcPr>
            <w:tcW w:w="663" w:type="dxa"/>
          </w:tcPr>
          <w:p w:rsidR="004F67E7" w:rsidRPr="000458F5" w:rsidRDefault="004F67E7" w:rsidP="00E44BCC">
            <w:pPr>
              <w:tabs>
                <w:tab w:val="left" w:pos="5445"/>
              </w:tabs>
            </w:pPr>
            <w:r w:rsidRPr="000458F5">
              <w:t>1</w:t>
            </w:r>
          </w:p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804173" w:rsidRPr="000458F5" w:rsidRDefault="004F67E7" w:rsidP="004F67E7">
            <w:r w:rsidRPr="000458F5">
              <w:t>1</w:t>
            </w:r>
          </w:p>
        </w:tc>
        <w:tc>
          <w:tcPr>
            <w:tcW w:w="1134" w:type="dxa"/>
          </w:tcPr>
          <w:p w:rsidR="00804173" w:rsidRDefault="00F11CE5" w:rsidP="00E44BCC">
            <w:pPr>
              <w:tabs>
                <w:tab w:val="left" w:pos="5445"/>
              </w:tabs>
            </w:pPr>
            <w:r>
              <w:t>21</w:t>
            </w:r>
            <w:r w:rsidR="00A10D99">
              <w:t>.12.12.</w:t>
            </w: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Pr="000458F5" w:rsidRDefault="00F11CE5" w:rsidP="00E44BCC">
            <w:pPr>
              <w:tabs>
                <w:tab w:val="left" w:pos="5445"/>
              </w:tabs>
            </w:pPr>
            <w:r>
              <w:t>27.</w:t>
            </w:r>
            <w:r w:rsidR="00A10D99">
              <w:t>1</w:t>
            </w:r>
            <w:r>
              <w:t>2</w:t>
            </w:r>
            <w:r w:rsidR="00A10D99">
              <w:t>.13.</w:t>
            </w:r>
          </w:p>
        </w:tc>
        <w:tc>
          <w:tcPr>
            <w:tcW w:w="1134" w:type="dxa"/>
            <w:gridSpan w:val="2"/>
          </w:tcPr>
          <w:p w:rsidR="00F7061B" w:rsidRDefault="00F7061B" w:rsidP="00E44BCC">
            <w:pPr>
              <w:tabs>
                <w:tab w:val="left" w:pos="5445"/>
              </w:tabs>
            </w:pPr>
            <w:r>
              <w:t>21.12.12.</w:t>
            </w:r>
          </w:p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Default="00F7061B" w:rsidP="00F7061B"/>
          <w:p w:rsidR="00F7061B" w:rsidRDefault="00F7061B" w:rsidP="00F7061B"/>
          <w:p w:rsidR="00804173" w:rsidRPr="00F7061B" w:rsidRDefault="00F7061B" w:rsidP="00F7061B">
            <w:r>
              <w:t>27.12.12.</w:t>
            </w:r>
          </w:p>
        </w:tc>
        <w:tc>
          <w:tcPr>
            <w:tcW w:w="2444" w:type="dxa"/>
          </w:tcPr>
          <w:p w:rsidR="00804173" w:rsidRPr="000458F5" w:rsidRDefault="004F67E7" w:rsidP="00E44BCC">
            <w:pPr>
              <w:tabs>
                <w:tab w:val="left" w:pos="5445"/>
              </w:tabs>
            </w:pPr>
            <w:r w:rsidRPr="000458F5">
              <w:t>Многообразие форм  политического поведения.  Политический терроризм. Регулирование политического поведения</w:t>
            </w:r>
          </w:p>
        </w:tc>
        <w:tc>
          <w:tcPr>
            <w:tcW w:w="2379" w:type="dxa"/>
          </w:tcPr>
          <w:p w:rsidR="00804173" w:rsidRPr="000458F5" w:rsidRDefault="004F67E7" w:rsidP="00E44BCC">
            <w:pPr>
              <w:tabs>
                <w:tab w:val="left" w:pos="5445"/>
              </w:tabs>
            </w:pPr>
            <w:r w:rsidRPr="000458F5">
              <w:t>Знать, что такое политическое поведение. Чем различаются  его формы. Уметь характеризовать электоральное поведение, протестное и экстремальное. Уметь регулировать политическое поведение.</w:t>
            </w:r>
          </w:p>
        </w:tc>
        <w:tc>
          <w:tcPr>
            <w:tcW w:w="1802" w:type="dxa"/>
          </w:tcPr>
          <w:p w:rsidR="004F67E7" w:rsidRPr="000458F5" w:rsidRDefault="004F67E7" w:rsidP="00E44BCC">
            <w:pPr>
              <w:tabs>
                <w:tab w:val="left" w:pos="5445"/>
              </w:tabs>
            </w:pPr>
          </w:p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804173" w:rsidRPr="000458F5" w:rsidRDefault="004F67E7" w:rsidP="004F67E7">
            <w:r w:rsidRPr="000458F5">
              <w:t>Работа с документом стр.180</w:t>
            </w:r>
          </w:p>
        </w:tc>
        <w:tc>
          <w:tcPr>
            <w:tcW w:w="2150" w:type="dxa"/>
            <w:gridSpan w:val="3"/>
          </w:tcPr>
          <w:p w:rsidR="004F67E7" w:rsidRPr="000458F5" w:rsidRDefault="004F67E7" w:rsidP="00E44BCC">
            <w:pPr>
              <w:tabs>
                <w:tab w:val="left" w:pos="5445"/>
              </w:tabs>
            </w:pPr>
            <w:r w:rsidRPr="000458F5">
              <w:t>§ 15</w:t>
            </w:r>
          </w:p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4F67E7" w:rsidRPr="000458F5" w:rsidRDefault="004F67E7" w:rsidP="004F67E7"/>
          <w:p w:rsidR="00804173" w:rsidRPr="000458F5" w:rsidRDefault="004F67E7" w:rsidP="004F67E7">
            <w:r w:rsidRPr="000458F5">
              <w:t>§15</w:t>
            </w:r>
          </w:p>
        </w:tc>
        <w:tc>
          <w:tcPr>
            <w:tcW w:w="1006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F7061B">
        <w:tc>
          <w:tcPr>
            <w:tcW w:w="536" w:type="dxa"/>
          </w:tcPr>
          <w:p w:rsidR="00804173" w:rsidRPr="000458F5" w:rsidRDefault="004F67E7" w:rsidP="00E44BCC">
            <w:pPr>
              <w:tabs>
                <w:tab w:val="left" w:pos="5445"/>
              </w:tabs>
            </w:pPr>
            <w:r w:rsidRPr="000458F5">
              <w:t>32</w:t>
            </w:r>
          </w:p>
        </w:tc>
        <w:tc>
          <w:tcPr>
            <w:tcW w:w="2498" w:type="dxa"/>
          </w:tcPr>
          <w:p w:rsidR="00804173" w:rsidRPr="000458F5" w:rsidRDefault="004F67E7" w:rsidP="00E44BCC">
            <w:pPr>
              <w:tabs>
                <w:tab w:val="left" w:pos="5445"/>
              </w:tabs>
            </w:pPr>
            <w:r w:rsidRPr="000458F5">
              <w:t>Политическая элита.</w:t>
            </w:r>
            <w:r w:rsidR="00804173" w:rsidRPr="000458F5">
              <w:t xml:space="preserve"> </w:t>
            </w:r>
          </w:p>
        </w:tc>
        <w:tc>
          <w:tcPr>
            <w:tcW w:w="663" w:type="dxa"/>
          </w:tcPr>
          <w:p w:rsidR="00804173" w:rsidRPr="000458F5" w:rsidRDefault="004F67E7" w:rsidP="00E44BCC">
            <w:pPr>
              <w:tabs>
                <w:tab w:val="left" w:pos="5445"/>
              </w:tabs>
            </w:pPr>
            <w:r w:rsidRPr="000458F5">
              <w:t>1</w:t>
            </w:r>
          </w:p>
        </w:tc>
        <w:tc>
          <w:tcPr>
            <w:tcW w:w="1134" w:type="dxa"/>
          </w:tcPr>
          <w:p w:rsidR="00804173" w:rsidRPr="000458F5" w:rsidRDefault="00F11CE5" w:rsidP="00E44BCC">
            <w:r>
              <w:t>28.12</w:t>
            </w:r>
            <w:r w:rsidR="00A10D99">
              <w:t>.13.</w:t>
            </w:r>
          </w:p>
        </w:tc>
        <w:tc>
          <w:tcPr>
            <w:tcW w:w="1134" w:type="dxa"/>
            <w:gridSpan w:val="2"/>
          </w:tcPr>
          <w:p w:rsidR="00804173" w:rsidRPr="000458F5" w:rsidRDefault="00F7061B" w:rsidP="00804173">
            <w:r>
              <w:t>28.12.12.</w:t>
            </w:r>
          </w:p>
        </w:tc>
        <w:tc>
          <w:tcPr>
            <w:tcW w:w="2444" w:type="dxa"/>
          </w:tcPr>
          <w:p w:rsidR="00804173" w:rsidRPr="000458F5" w:rsidRDefault="004F67E7" w:rsidP="00E44BCC">
            <w:pPr>
              <w:tabs>
                <w:tab w:val="left" w:pos="5445"/>
              </w:tabs>
            </w:pPr>
            <w:r w:rsidRPr="000458F5">
              <w:t>Экономическая элита. Политическая элита, военная элита, информационная элита.</w:t>
            </w:r>
          </w:p>
        </w:tc>
        <w:tc>
          <w:tcPr>
            <w:tcW w:w="2379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. </w:t>
            </w:r>
            <w:r w:rsidR="004F67E7" w:rsidRPr="000458F5">
              <w:t>Знать, что такое политическая элита. Как она формируется. Уметь приводить примеры элиты 90 – х гг.</w:t>
            </w:r>
          </w:p>
        </w:tc>
        <w:tc>
          <w:tcPr>
            <w:tcW w:w="1802" w:type="dxa"/>
          </w:tcPr>
          <w:p w:rsidR="00804173" w:rsidRPr="000458F5" w:rsidRDefault="00804173" w:rsidP="00F7061B">
            <w:pPr>
              <w:tabs>
                <w:tab w:val="left" w:pos="5445"/>
              </w:tabs>
            </w:pPr>
            <w:r w:rsidRPr="000458F5">
              <w:t xml:space="preserve">Задания учебника,  работа с документами, эссе </w:t>
            </w:r>
          </w:p>
        </w:tc>
        <w:tc>
          <w:tcPr>
            <w:tcW w:w="2150" w:type="dxa"/>
            <w:gridSpan w:val="3"/>
          </w:tcPr>
          <w:p w:rsidR="00804173" w:rsidRPr="000458F5" w:rsidRDefault="004F67E7" w:rsidP="00E44BCC">
            <w:pPr>
              <w:tabs>
                <w:tab w:val="left" w:pos="5445"/>
              </w:tabs>
            </w:pPr>
            <w:r w:rsidRPr="000458F5">
              <w:t>§16</w:t>
            </w:r>
          </w:p>
        </w:tc>
        <w:tc>
          <w:tcPr>
            <w:tcW w:w="1006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F7061B">
        <w:tc>
          <w:tcPr>
            <w:tcW w:w="536" w:type="dxa"/>
          </w:tcPr>
          <w:p w:rsidR="00804173" w:rsidRPr="000458F5" w:rsidRDefault="004F67E7" w:rsidP="00E44BCC">
            <w:pPr>
              <w:tabs>
                <w:tab w:val="left" w:pos="5445"/>
              </w:tabs>
            </w:pPr>
            <w:r w:rsidRPr="000458F5">
              <w:t>33</w:t>
            </w:r>
          </w:p>
        </w:tc>
        <w:tc>
          <w:tcPr>
            <w:tcW w:w="2498" w:type="dxa"/>
          </w:tcPr>
          <w:p w:rsidR="00804173" w:rsidRPr="000458F5" w:rsidRDefault="004F67E7" w:rsidP="00E44BCC">
            <w:pPr>
              <w:tabs>
                <w:tab w:val="left" w:pos="5445"/>
              </w:tabs>
            </w:pPr>
            <w:r w:rsidRPr="000458F5">
              <w:t>Политическое лидерство</w:t>
            </w:r>
          </w:p>
        </w:tc>
        <w:tc>
          <w:tcPr>
            <w:tcW w:w="663" w:type="dxa"/>
          </w:tcPr>
          <w:p w:rsidR="00804173" w:rsidRPr="000458F5" w:rsidRDefault="004F67E7" w:rsidP="00E44BCC">
            <w:pPr>
              <w:tabs>
                <w:tab w:val="left" w:pos="5445"/>
              </w:tabs>
            </w:pPr>
            <w:r w:rsidRPr="000458F5">
              <w:t>1</w:t>
            </w:r>
          </w:p>
        </w:tc>
        <w:tc>
          <w:tcPr>
            <w:tcW w:w="1134" w:type="dxa"/>
          </w:tcPr>
          <w:p w:rsidR="00804173" w:rsidRPr="000458F5" w:rsidRDefault="00F11CE5" w:rsidP="00E44BCC">
            <w:pPr>
              <w:tabs>
                <w:tab w:val="left" w:pos="5445"/>
              </w:tabs>
            </w:pPr>
            <w:r>
              <w:t>17</w:t>
            </w:r>
            <w:r w:rsidR="00A10D99">
              <w:t>.01.13.</w:t>
            </w:r>
          </w:p>
        </w:tc>
        <w:tc>
          <w:tcPr>
            <w:tcW w:w="1134" w:type="dxa"/>
            <w:gridSpan w:val="2"/>
          </w:tcPr>
          <w:p w:rsidR="00804173" w:rsidRPr="000458F5" w:rsidRDefault="00F7061B" w:rsidP="00E44BCC">
            <w:pPr>
              <w:tabs>
                <w:tab w:val="left" w:pos="5445"/>
              </w:tabs>
            </w:pPr>
            <w:r>
              <w:t>17.01.13.</w:t>
            </w:r>
          </w:p>
        </w:tc>
        <w:tc>
          <w:tcPr>
            <w:tcW w:w="2444" w:type="dxa"/>
          </w:tcPr>
          <w:p w:rsidR="00804173" w:rsidRPr="000458F5" w:rsidRDefault="004F67E7" w:rsidP="00E44BCC">
            <w:pPr>
              <w:tabs>
                <w:tab w:val="left" w:pos="5445"/>
              </w:tabs>
            </w:pPr>
            <w:r w:rsidRPr="000458F5">
              <w:t>Политическое лидерство. Роль  политического лидера. Типы лидерства.</w:t>
            </w:r>
          </w:p>
        </w:tc>
        <w:tc>
          <w:tcPr>
            <w:tcW w:w="2379" w:type="dxa"/>
          </w:tcPr>
          <w:p w:rsidR="00804173" w:rsidRPr="000458F5" w:rsidRDefault="004F67E7" w:rsidP="00E44BCC">
            <w:pPr>
              <w:tabs>
                <w:tab w:val="left" w:pos="5445"/>
              </w:tabs>
            </w:pPr>
            <w:r w:rsidRPr="000458F5">
              <w:t>Знать основные положения урока. Перечислять основные функции политического лидерства. Уметь сравнивать виды лидерства.</w:t>
            </w:r>
          </w:p>
        </w:tc>
        <w:tc>
          <w:tcPr>
            <w:tcW w:w="1802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Задания учебника. </w:t>
            </w:r>
            <w:r w:rsidR="004F67E7" w:rsidRPr="000458F5">
              <w:t>Составление сравнительной таблицы.</w:t>
            </w:r>
          </w:p>
        </w:tc>
        <w:tc>
          <w:tcPr>
            <w:tcW w:w="2150" w:type="dxa"/>
            <w:gridSpan w:val="3"/>
          </w:tcPr>
          <w:p w:rsidR="00804173" w:rsidRPr="000458F5" w:rsidRDefault="004F67E7" w:rsidP="00E44BCC">
            <w:pPr>
              <w:tabs>
                <w:tab w:val="left" w:pos="5445"/>
              </w:tabs>
            </w:pPr>
            <w:r w:rsidRPr="000458F5">
              <w:t>§ 16</w:t>
            </w:r>
          </w:p>
        </w:tc>
        <w:tc>
          <w:tcPr>
            <w:tcW w:w="1006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F7061B">
        <w:tc>
          <w:tcPr>
            <w:tcW w:w="536" w:type="dxa"/>
          </w:tcPr>
          <w:p w:rsidR="008E11BB" w:rsidRPr="000458F5" w:rsidRDefault="008E11BB" w:rsidP="00E44BCC">
            <w:pPr>
              <w:tabs>
                <w:tab w:val="left" w:pos="5445"/>
              </w:tabs>
            </w:pPr>
            <w:r w:rsidRPr="000458F5">
              <w:t>34</w:t>
            </w:r>
          </w:p>
          <w:p w:rsidR="008E11BB" w:rsidRPr="000458F5" w:rsidRDefault="008E11BB" w:rsidP="008E11BB"/>
          <w:p w:rsidR="008E11BB" w:rsidRPr="000458F5" w:rsidRDefault="008E11BB" w:rsidP="008E11BB"/>
          <w:p w:rsidR="008E11BB" w:rsidRPr="000458F5" w:rsidRDefault="008E11BB" w:rsidP="008E11BB"/>
          <w:p w:rsidR="008E11BB" w:rsidRPr="000458F5" w:rsidRDefault="008E11BB" w:rsidP="008E11BB"/>
          <w:p w:rsidR="008E11BB" w:rsidRPr="000458F5" w:rsidRDefault="008E11BB" w:rsidP="008E11BB"/>
          <w:p w:rsidR="008E11BB" w:rsidRPr="000458F5" w:rsidRDefault="008E11BB" w:rsidP="008E11BB"/>
          <w:p w:rsidR="00804173" w:rsidRPr="000458F5" w:rsidRDefault="008E11BB" w:rsidP="008E11BB">
            <w:r w:rsidRPr="000458F5">
              <w:t>35</w:t>
            </w:r>
          </w:p>
        </w:tc>
        <w:tc>
          <w:tcPr>
            <w:tcW w:w="2498" w:type="dxa"/>
          </w:tcPr>
          <w:p w:rsidR="008E11BB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   </w:t>
            </w:r>
            <w:r w:rsidR="008E11BB" w:rsidRPr="000458F5">
              <w:t>Демографическая ситуация в РФ  и проблемы неполной семьи</w:t>
            </w:r>
          </w:p>
          <w:p w:rsidR="008E11BB" w:rsidRPr="000458F5" w:rsidRDefault="008E11BB" w:rsidP="008E11BB"/>
          <w:p w:rsidR="008E11BB" w:rsidRPr="000458F5" w:rsidRDefault="008E11BB" w:rsidP="008E11BB"/>
          <w:p w:rsidR="008E11BB" w:rsidRPr="000458F5" w:rsidRDefault="008E11BB" w:rsidP="008E11BB"/>
          <w:p w:rsidR="00804173" w:rsidRPr="000458F5" w:rsidRDefault="008E11BB" w:rsidP="008E11BB">
            <w:r w:rsidRPr="000458F5">
              <w:t>Современная демографическая ситуация в России</w:t>
            </w:r>
          </w:p>
        </w:tc>
        <w:tc>
          <w:tcPr>
            <w:tcW w:w="663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1</w:t>
            </w:r>
          </w:p>
        </w:tc>
        <w:tc>
          <w:tcPr>
            <w:tcW w:w="1134" w:type="dxa"/>
          </w:tcPr>
          <w:p w:rsidR="00F7061B" w:rsidRDefault="00F11CE5" w:rsidP="00E44BCC">
            <w:pPr>
              <w:tabs>
                <w:tab w:val="left" w:pos="5445"/>
              </w:tabs>
            </w:pPr>
            <w:r>
              <w:t>18</w:t>
            </w:r>
            <w:r w:rsidR="00A10D99">
              <w:t>.01.13.</w:t>
            </w:r>
          </w:p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Default="00F7061B" w:rsidP="00F7061B"/>
          <w:p w:rsidR="00F7061B" w:rsidRDefault="00F7061B" w:rsidP="00F7061B"/>
          <w:p w:rsidR="00804173" w:rsidRPr="00F7061B" w:rsidRDefault="00F7061B" w:rsidP="00F7061B">
            <w:r>
              <w:t>24.01.13.</w:t>
            </w:r>
          </w:p>
        </w:tc>
        <w:tc>
          <w:tcPr>
            <w:tcW w:w="1134" w:type="dxa"/>
            <w:gridSpan w:val="2"/>
          </w:tcPr>
          <w:p w:rsidR="00F7061B" w:rsidRDefault="00F7061B" w:rsidP="00E44BCC">
            <w:pPr>
              <w:tabs>
                <w:tab w:val="left" w:pos="5445"/>
              </w:tabs>
            </w:pPr>
            <w:r>
              <w:t>18.01.13.</w:t>
            </w:r>
          </w:p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Default="00F7061B" w:rsidP="00F7061B"/>
          <w:p w:rsidR="00804173" w:rsidRPr="00F7061B" w:rsidRDefault="00F7061B" w:rsidP="00F7061B">
            <w:r>
              <w:t>24.01.13.</w:t>
            </w:r>
          </w:p>
        </w:tc>
        <w:tc>
          <w:tcPr>
            <w:tcW w:w="2444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 </w:t>
            </w:r>
            <w:r w:rsidR="008E11BB" w:rsidRPr="000458F5">
              <w:t>Демографическая ситуация РФ. Неполная семья.</w:t>
            </w:r>
          </w:p>
        </w:tc>
        <w:tc>
          <w:tcPr>
            <w:tcW w:w="2379" w:type="dxa"/>
          </w:tcPr>
          <w:p w:rsidR="00804173" w:rsidRPr="000458F5" w:rsidRDefault="008E11BB" w:rsidP="00E44BCC">
            <w:pPr>
              <w:tabs>
                <w:tab w:val="left" w:pos="5445"/>
              </w:tabs>
            </w:pPr>
            <w:r w:rsidRPr="000458F5">
              <w:t>Знать, что такое неполная семья. Уметь характеризовать  современную демографическую ситуацию в России. Уметь работать с дополнительной литературой.</w:t>
            </w:r>
          </w:p>
        </w:tc>
        <w:tc>
          <w:tcPr>
            <w:tcW w:w="1802" w:type="dxa"/>
          </w:tcPr>
          <w:p w:rsidR="008E11BB" w:rsidRPr="000458F5" w:rsidRDefault="00F7061B" w:rsidP="00E44BCC">
            <w:pPr>
              <w:tabs>
                <w:tab w:val="left" w:pos="5445"/>
              </w:tabs>
            </w:pPr>
            <w:r>
              <w:t>Контрольная работа.</w:t>
            </w:r>
          </w:p>
          <w:p w:rsidR="008E11BB" w:rsidRPr="000458F5" w:rsidRDefault="008E11BB" w:rsidP="008E11BB"/>
          <w:p w:rsidR="008E11BB" w:rsidRPr="000458F5" w:rsidRDefault="008E11BB" w:rsidP="008E11BB"/>
          <w:p w:rsidR="008E11BB" w:rsidRPr="000458F5" w:rsidRDefault="008E11BB" w:rsidP="008E11BB"/>
          <w:p w:rsidR="008E11BB" w:rsidRPr="000458F5" w:rsidRDefault="008E11BB" w:rsidP="008E11BB"/>
          <w:p w:rsidR="008E11BB" w:rsidRPr="000458F5" w:rsidRDefault="008E11BB" w:rsidP="008E11BB"/>
          <w:p w:rsidR="008E11BB" w:rsidRPr="000458F5" w:rsidRDefault="008E11BB" w:rsidP="008E11BB"/>
          <w:p w:rsidR="008E11BB" w:rsidRPr="000458F5" w:rsidRDefault="008E11BB" w:rsidP="008E11BB"/>
          <w:p w:rsidR="00804173" w:rsidRPr="000458F5" w:rsidRDefault="008E11BB" w:rsidP="008E11BB">
            <w:pPr>
              <w:jc w:val="center"/>
            </w:pPr>
            <w:r w:rsidRPr="000458F5">
              <w:t>Задания стр. 201</w:t>
            </w:r>
          </w:p>
        </w:tc>
        <w:tc>
          <w:tcPr>
            <w:tcW w:w="2150" w:type="dxa"/>
            <w:gridSpan w:val="3"/>
          </w:tcPr>
          <w:p w:rsidR="008E11BB" w:rsidRPr="000458F5" w:rsidRDefault="008E11BB" w:rsidP="00E44BCC">
            <w:pPr>
              <w:tabs>
                <w:tab w:val="left" w:pos="5445"/>
              </w:tabs>
            </w:pPr>
            <w:r w:rsidRPr="000458F5">
              <w:t>§17</w:t>
            </w:r>
          </w:p>
          <w:p w:rsidR="008E11BB" w:rsidRPr="000458F5" w:rsidRDefault="008E11BB" w:rsidP="008E11BB"/>
          <w:p w:rsidR="008E11BB" w:rsidRPr="000458F5" w:rsidRDefault="008E11BB" w:rsidP="008E11BB"/>
          <w:p w:rsidR="008E11BB" w:rsidRPr="000458F5" w:rsidRDefault="008E11BB" w:rsidP="008E11BB"/>
          <w:p w:rsidR="008E11BB" w:rsidRPr="000458F5" w:rsidRDefault="008E11BB" w:rsidP="008E11BB"/>
          <w:p w:rsidR="008E11BB" w:rsidRPr="000458F5" w:rsidRDefault="008E11BB" w:rsidP="008E11BB"/>
          <w:p w:rsidR="008E11BB" w:rsidRPr="000458F5" w:rsidRDefault="008E11BB" w:rsidP="008E11BB"/>
          <w:p w:rsidR="00804173" w:rsidRPr="000458F5" w:rsidRDefault="008E11BB" w:rsidP="008E11BB">
            <w:r w:rsidRPr="000458F5">
              <w:t>§17</w:t>
            </w:r>
          </w:p>
        </w:tc>
        <w:tc>
          <w:tcPr>
            <w:tcW w:w="1006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F7061B">
        <w:tc>
          <w:tcPr>
            <w:tcW w:w="536" w:type="dxa"/>
          </w:tcPr>
          <w:p w:rsidR="008E11BB" w:rsidRPr="000458F5" w:rsidRDefault="008E11BB" w:rsidP="00E44BCC">
            <w:pPr>
              <w:tabs>
                <w:tab w:val="left" w:pos="5445"/>
              </w:tabs>
            </w:pPr>
            <w:r w:rsidRPr="000458F5">
              <w:t>36</w:t>
            </w:r>
          </w:p>
          <w:p w:rsidR="008E11BB" w:rsidRPr="000458F5" w:rsidRDefault="008E11BB" w:rsidP="008E11BB"/>
          <w:p w:rsidR="008E11BB" w:rsidRPr="000458F5" w:rsidRDefault="008E11BB" w:rsidP="008E11BB"/>
          <w:p w:rsidR="008E11BB" w:rsidRPr="000458F5" w:rsidRDefault="008E11BB" w:rsidP="008E11BB"/>
          <w:p w:rsidR="00804173" w:rsidRPr="000458F5" w:rsidRDefault="008E11BB" w:rsidP="008E11BB">
            <w:r w:rsidRPr="000458F5">
              <w:t>37</w:t>
            </w:r>
          </w:p>
        </w:tc>
        <w:tc>
          <w:tcPr>
            <w:tcW w:w="2498" w:type="dxa"/>
          </w:tcPr>
          <w:p w:rsidR="008E11BB" w:rsidRPr="000458F5" w:rsidRDefault="008E11BB" w:rsidP="00E44BCC">
            <w:pPr>
              <w:tabs>
                <w:tab w:val="left" w:pos="5445"/>
              </w:tabs>
            </w:pPr>
            <w:r w:rsidRPr="000458F5">
              <w:lastRenderedPageBreak/>
              <w:t xml:space="preserve">Религиозные </w:t>
            </w:r>
            <w:r w:rsidRPr="000458F5">
              <w:lastRenderedPageBreak/>
              <w:t>объединения и организации в РФ.</w:t>
            </w:r>
          </w:p>
          <w:p w:rsidR="008E11BB" w:rsidRPr="000458F5" w:rsidRDefault="008E11BB" w:rsidP="008E11BB"/>
          <w:p w:rsidR="00804173" w:rsidRPr="000458F5" w:rsidRDefault="008E11BB" w:rsidP="008E11BB">
            <w:r w:rsidRPr="000458F5">
              <w:t>Проблема поддержания межрелигиозного мира.</w:t>
            </w:r>
          </w:p>
        </w:tc>
        <w:tc>
          <w:tcPr>
            <w:tcW w:w="663" w:type="dxa"/>
          </w:tcPr>
          <w:p w:rsidR="008E11BB" w:rsidRPr="000458F5" w:rsidRDefault="00804173" w:rsidP="00E44BCC">
            <w:pPr>
              <w:tabs>
                <w:tab w:val="left" w:pos="5445"/>
              </w:tabs>
            </w:pPr>
            <w:r w:rsidRPr="000458F5">
              <w:lastRenderedPageBreak/>
              <w:t>1</w:t>
            </w:r>
          </w:p>
          <w:p w:rsidR="008E11BB" w:rsidRPr="000458F5" w:rsidRDefault="008E11BB" w:rsidP="008E11BB"/>
          <w:p w:rsidR="008E11BB" w:rsidRPr="000458F5" w:rsidRDefault="008E11BB" w:rsidP="008E11BB"/>
          <w:p w:rsidR="008E11BB" w:rsidRPr="000458F5" w:rsidRDefault="008E11BB" w:rsidP="008E11BB"/>
          <w:p w:rsidR="008E11BB" w:rsidRPr="000458F5" w:rsidRDefault="008E11BB" w:rsidP="008E11BB"/>
          <w:p w:rsidR="00804173" w:rsidRPr="000458F5" w:rsidRDefault="008E11BB" w:rsidP="008E11BB">
            <w:r w:rsidRPr="000458F5">
              <w:t>1</w:t>
            </w:r>
          </w:p>
        </w:tc>
        <w:tc>
          <w:tcPr>
            <w:tcW w:w="1134" w:type="dxa"/>
          </w:tcPr>
          <w:p w:rsidR="00804173" w:rsidRDefault="00F7061B" w:rsidP="00E44BCC">
            <w:pPr>
              <w:tabs>
                <w:tab w:val="left" w:pos="5445"/>
              </w:tabs>
            </w:pPr>
            <w:r>
              <w:lastRenderedPageBreak/>
              <w:t>25</w:t>
            </w:r>
            <w:r w:rsidR="00A10D99">
              <w:t>.01.13.</w:t>
            </w: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Pr="000458F5" w:rsidRDefault="00F7061B" w:rsidP="00E44BCC">
            <w:pPr>
              <w:tabs>
                <w:tab w:val="left" w:pos="5445"/>
              </w:tabs>
            </w:pPr>
            <w:r>
              <w:t>31</w:t>
            </w:r>
            <w:r w:rsidR="00F11CE5">
              <w:t>.01</w:t>
            </w:r>
            <w:r w:rsidR="00A10D99">
              <w:t>.13.</w:t>
            </w:r>
          </w:p>
        </w:tc>
        <w:tc>
          <w:tcPr>
            <w:tcW w:w="1134" w:type="dxa"/>
            <w:gridSpan w:val="2"/>
          </w:tcPr>
          <w:p w:rsidR="00F7061B" w:rsidRDefault="00F7061B" w:rsidP="00E44BCC">
            <w:pPr>
              <w:tabs>
                <w:tab w:val="left" w:pos="5445"/>
              </w:tabs>
            </w:pPr>
            <w:r>
              <w:lastRenderedPageBreak/>
              <w:t>25.01.13.</w:t>
            </w:r>
          </w:p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Default="00F7061B" w:rsidP="00F7061B"/>
          <w:p w:rsidR="00804173" w:rsidRPr="00F7061B" w:rsidRDefault="00F7061B" w:rsidP="00F7061B">
            <w:r>
              <w:t>31.01.13.</w:t>
            </w:r>
          </w:p>
        </w:tc>
        <w:tc>
          <w:tcPr>
            <w:tcW w:w="2444" w:type="dxa"/>
          </w:tcPr>
          <w:p w:rsidR="00941C52" w:rsidRPr="000458F5" w:rsidRDefault="008E11BB" w:rsidP="00E44BCC">
            <w:pPr>
              <w:tabs>
                <w:tab w:val="left" w:pos="5445"/>
              </w:tabs>
            </w:pPr>
            <w:r w:rsidRPr="000458F5">
              <w:lastRenderedPageBreak/>
              <w:t xml:space="preserve">Права религиозных </w:t>
            </w:r>
            <w:r w:rsidRPr="000458F5">
              <w:lastRenderedPageBreak/>
              <w:t>объединений</w:t>
            </w:r>
            <w:r w:rsidR="00804173" w:rsidRPr="000458F5">
              <w:t xml:space="preserve">. </w:t>
            </w:r>
          </w:p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804173" w:rsidRPr="000458F5" w:rsidRDefault="00941C52" w:rsidP="00941C52">
            <w:r w:rsidRPr="000458F5">
              <w:t>Религиозная нетерпимость, нетрадиционные конфессии.</w:t>
            </w:r>
          </w:p>
        </w:tc>
        <w:tc>
          <w:tcPr>
            <w:tcW w:w="2379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lastRenderedPageBreak/>
              <w:t xml:space="preserve">Знать основные </w:t>
            </w:r>
            <w:r w:rsidRPr="000458F5">
              <w:lastRenderedPageBreak/>
              <w:t>положе</w:t>
            </w:r>
            <w:r w:rsidR="008E11BB" w:rsidRPr="000458F5">
              <w:t>ния урока. Перечислять основные функции религиозных организаций.</w:t>
            </w:r>
            <w:r w:rsidRPr="000458F5">
              <w:t xml:space="preserve"> </w:t>
            </w:r>
          </w:p>
        </w:tc>
        <w:tc>
          <w:tcPr>
            <w:tcW w:w="1802" w:type="dxa"/>
          </w:tcPr>
          <w:p w:rsidR="00941C52" w:rsidRPr="000458F5" w:rsidRDefault="00804173" w:rsidP="00E44BCC">
            <w:pPr>
              <w:tabs>
                <w:tab w:val="left" w:pos="5445"/>
              </w:tabs>
            </w:pPr>
            <w:r w:rsidRPr="000458F5">
              <w:lastRenderedPageBreak/>
              <w:t xml:space="preserve">Составление </w:t>
            </w:r>
            <w:r w:rsidRPr="000458F5">
              <w:lastRenderedPageBreak/>
              <w:t xml:space="preserve">сравнительной таблицы. </w:t>
            </w:r>
          </w:p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804173" w:rsidRPr="000458F5" w:rsidRDefault="00941C52" w:rsidP="00941C52">
            <w:r w:rsidRPr="000458F5">
              <w:t>Работа с документом стр.210</w:t>
            </w:r>
          </w:p>
        </w:tc>
        <w:tc>
          <w:tcPr>
            <w:tcW w:w="2150" w:type="dxa"/>
            <w:gridSpan w:val="3"/>
          </w:tcPr>
          <w:p w:rsidR="00941C52" w:rsidRPr="000458F5" w:rsidRDefault="008E11BB" w:rsidP="00E44BCC">
            <w:pPr>
              <w:tabs>
                <w:tab w:val="left" w:pos="5445"/>
              </w:tabs>
            </w:pPr>
            <w:r w:rsidRPr="000458F5">
              <w:lastRenderedPageBreak/>
              <w:t>§ 18</w:t>
            </w:r>
          </w:p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804173" w:rsidRPr="000458F5" w:rsidRDefault="00941C52" w:rsidP="00941C52">
            <w:r w:rsidRPr="000458F5">
              <w:t>§18.</w:t>
            </w:r>
          </w:p>
        </w:tc>
        <w:tc>
          <w:tcPr>
            <w:tcW w:w="1006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F7061B">
        <w:tc>
          <w:tcPr>
            <w:tcW w:w="536" w:type="dxa"/>
          </w:tcPr>
          <w:p w:rsidR="00804173" w:rsidRPr="000458F5" w:rsidRDefault="00941C52" w:rsidP="00E44BCC">
            <w:pPr>
              <w:tabs>
                <w:tab w:val="left" w:pos="5445"/>
              </w:tabs>
            </w:pPr>
            <w:r w:rsidRPr="000458F5">
              <w:lastRenderedPageBreak/>
              <w:t>38</w:t>
            </w:r>
          </w:p>
        </w:tc>
        <w:tc>
          <w:tcPr>
            <w:tcW w:w="2498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Повторение по разделу «Проблемы социально- политического развития общества»</w:t>
            </w:r>
          </w:p>
        </w:tc>
        <w:tc>
          <w:tcPr>
            <w:tcW w:w="663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1</w:t>
            </w:r>
          </w:p>
        </w:tc>
        <w:tc>
          <w:tcPr>
            <w:tcW w:w="1134" w:type="dxa"/>
          </w:tcPr>
          <w:p w:rsidR="00804173" w:rsidRPr="000458F5" w:rsidRDefault="00F7061B" w:rsidP="00E44BCC">
            <w:pPr>
              <w:tabs>
                <w:tab w:val="left" w:pos="5445"/>
              </w:tabs>
            </w:pPr>
            <w:r>
              <w:t>01.02</w:t>
            </w:r>
            <w:r w:rsidR="00A10D99">
              <w:t>.13.</w:t>
            </w:r>
          </w:p>
        </w:tc>
        <w:tc>
          <w:tcPr>
            <w:tcW w:w="1134" w:type="dxa"/>
            <w:gridSpan w:val="2"/>
          </w:tcPr>
          <w:p w:rsidR="00804173" w:rsidRPr="000458F5" w:rsidRDefault="00F7061B" w:rsidP="00E44BCC">
            <w:pPr>
              <w:tabs>
                <w:tab w:val="left" w:pos="5445"/>
              </w:tabs>
            </w:pPr>
            <w:r>
              <w:t>01.02.13.</w:t>
            </w:r>
          </w:p>
        </w:tc>
        <w:tc>
          <w:tcPr>
            <w:tcW w:w="2444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  <w:tc>
          <w:tcPr>
            <w:tcW w:w="2379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Систематизация знаний учащихся по данному разделу </w:t>
            </w:r>
          </w:p>
        </w:tc>
        <w:tc>
          <w:tcPr>
            <w:tcW w:w="1802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Тестирование </w:t>
            </w:r>
          </w:p>
        </w:tc>
        <w:tc>
          <w:tcPr>
            <w:tcW w:w="2150" w:type="dxa"/>
            <w:gridSpan w:val="3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  <w:tc>
          <w:tcPr>
            <w:tcW w:w="1006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804173" w:rsidRPr="000458F5" w:rsidTr="00F7061B">
        <w:tc>
          <w:tcPr>
            <w:tcW w:w="4831" w:type="dxa"/>
            <w:gridSpan w:val="4"/>
          </w:tcPr>
          <w:p w:rsidR="00804173" w:rsidRPr="000458F5" w:rsidRDefault="00804173" w:rsidP="00E44BCC">
            <w:pPr>
              <w:tabs>
                <w:tab w:val="left" w:pos="5445"/>
              </w:tabs>
              <w:jc w:val="center"/>
              <w:rPr>
                <w:b/>
              </w:rPr>
            </w:pPr>
            <w:r w:rsidRPr="000458F5">
              <w:rPr>
                <w:b/>
              </w:rPr>
              <w:t>Раздел 3. Правовое регулирование общес</w:t>
            </w:r>
            <w:r w:rsidR="000458F5" w:rsidRPr="000458F5">
              <w:rPr>
                <w:b/>
              </w:rPr>
              <w:t>твенных отношений ( 26</w:t>
            </w:r>
            <w:r w:rsidRPr="000458F5">
              <w:rPr>
                <w:b/>
              </w:rPr>
              <w:t>часов)</w:t>
            </w:r>
          </w:p>
        </w:tc>
        <w:tc>
          <w:tcPr>
            <w:tcW w:w="10915" w:type="dxa"/>
            <w:gridSpan w:val="9"/>
          </w:tcPr>
          <w:p w:rsidR="00804173" w:rsidRPr="000458F5" w:rsidRDefault="00804173" w:rsidP="00E44BCC">
            <w:pPr>
              <w:tabs>
                <w:tab w:val="left" w:pos="5445"/>
              </w:tabs>
              <w:jc w:val="center"/>
              <w:rPr>
                <w:b/>
              </w:rPr>
            </w:pPr>
          </w:p>
        </w:tc>
      </w:tr>
      <w:tr w:rsidR="0018509D" w:rsidRPr="000458F5" w:rsidTr="00F7061B">
        <w:tc>
          <w:tcPr>
            <w:tcW w:w="536" w:type="dxa"/>
          </w:tcPr>
          <w:p w:rsidR="00804173" w:rsidRPr="000458F5" w:rsidRDefault="00941C52" w:rsidP="00E44BCC">
            <w:pPr>
              <w:tabs>
                <w:tab w:val="left" w:pos="5445"/>
              </w:tabs>
            </w:pPr>
            <w:r w:rsidRPr="000458F5">
              <w:t>39</w:t>
            </w:r>
          </w:p>
          <w:p w:rsidR="00941C52" w:rsidRPr="000458F5" w:rsidRDefault="00941C52" w:rsidP="00E44BCC">
            <w:pPr>
              <w:tabs>
                <w:tab w:val="left" w:pos="5445"/>
              </w:tabs>
            </w:pPr>
          </w:p>
          <w:p w:rsidR="00941C52" w:rsidRPr="000458F5" w:rsidRDefault="00941C52" w:rsidP="00E44BCC">
            <w:pPr>
              <w:tabs>
                <w:tab w:val="left" w:pos="5445"/>
              </w:tabs>
            </w:pPr>
          </w:p>
          <w:p w:rsidR="00941C52" w:rsidRPr="000458F5" w:rsidRDefault="00941C52" w:rsidP="00E44BCC">
            <w:pPr>
              <w:tabs>
                <w:tab w:val="left" w:pos="5445"/>
              </w:tabs>
            </w:pPr>
          </w:p>
          <w:p w:rsidR="00941C52" w:rsidRPr="000458F5" w:rsidRDefault="00941C52" w:rsidP="00E44BCC">
            <w:pPr>
              <w:tabs>
                <w:tab w:val="left" w:pos="5445"/>
              </w:tabs>
            </w:pPr>
          </w:p>
          <w:p w:rsidR="00941C52" w:rsidRPr="000458F5" w:rsidRDefault="00941C52" w:rsidP="00E44BCC">
            <w:pPr>
              <w:tabs>
                <w:tab w:val="left" w:pos="5445"/>
              </w:tabs>
            </w:pPr>
          </w:p>
          <w:p w:rsidR="00941C52" w:rsidRPr="000458F5" w:rsidRDefault="00941C52" w:rsidP="00E44BCC">
            <w:pPr>
              <w:tabs>
                <w:tab w:val="left" w:pos="5445"/>
              </w:tabs>
            </w:pPr>
          </w:p>
          <w:p w:rsidR="00941C52" w:rsidRPr="000458F5" w:rsidRDefault="00941C52" w:rsidP="00E44BCC">
            <w:pPr>
              <w:tabs>
                <w:tab w:val="left" w:pos="5445"/>
              </w:tabs>
            </w:pPr>
          </w:p>
          <w:p w:rsidR="00941C52" w:rsidRPr="000458F5" w:rsidRDefault="00941C52" w:rsidP="00E44BCC">
            <w:pPr>
              <w:tabs>
                <w:tab w:val="left" w:pos="5445"/>
              </w:tabs>
            </w:pPr>
          </w:p>
          <w:p w:rsidR="00941C52" w:rsidRPr="000458F5" w:rsidRDefault="00941C52" w:rsidP="00E44BCC">
            <w:pPr>
              <w:tabs>
                <w:tab w:val="left" w:pos="5445"/>
              </w:tabs>
            </w:pPr>
            <w:r w:rsidRPr="000458F5">
              <w:t>40</w:t>
            </w:r>
          </w:p>
        </w:tc>
        <w:tc>
          <w:tcPr>
            <w:tcW w:w="2498" w:type="dxa"/>
          </w:tcPr>
          <w:p w:rsidR="00941C52" w:rsidRPr="000458F5" w:rsidRDefault="00941C52" w:rsidP="00E44BCC">
            <w:pPr>
              <w:tabs>
                <w:tab w:val="left" w:pos="5445"/>
              </w:tabs>
            </w:pPr>
            <w:r w:rsidRPr="000458F5">
              <w:t>Современные подходы к пониманию права.</w:t>
            </w:r>
          </w:p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804173" w:rsidRPr="000458F5" w:rsidRDefault="00804173" w:rsidP="00941C52">
            <w:pPr>
              <w:ind w:firstLine="708"/>
            </w:pPr>
          </w:p>
          <w:p w:rsidR="00941C52" w:rsidRPr="000458F5" w:rsidRDefault="00941C52" w:rsidP="00941C52">
            <w:pPr>
              <w:ind w:firstLine="708"/>
            </w:pPr>
          </w:p>
          <w:p w:rsidR="00941C52" w:rsidRPr="000458F5" w:rsidRDefault="00941C52" w:rsidP="00941C52">
            <w:r w:rsidRPr="000458F5">
              <w:rPr>
                <w:color w:val="000000"/>
              </w:rPr>
              <w:t>Законотворческий процесс в РФ</w:t>
            </w:r>
          </w:p>
          <w:p w:rsidR="00941C52" w:rsidRPr="000458F5" w:rsidRDefault="00941C52" w:rsidP="00941C52">
            <w:pPr>
              <w:ind w:firstLine="708"/>
            </w:pPr>
          </w:p>
          <w:p w:rsidR="00941C52" w:rsidRPr="000458F5" w:rsidRDefault="00941C52" w:rsidP="00941C52">
            <w:pPr>
              <w:ind w:firstLine="708"/>
            </w:pPr>
          </w:p>
        </w:tc>
        <w:tc>
          <w:tcPr>
            <w:tcW w:w="663" w:type="dxa"/>
          </w:tcPr>
          <w:p w:rsidR="00804173" w:rsidRPr="000458F5" w:rsidRDefault="00941C52" w:rsidP="00E44BCC">
            <w:pPr>
              <w:tabs>
                <w:tab w:val="left" w:pos="5445"/>
              </w:tabs>
            </w:pPr>
            <w:r w:rsidRPr="000458F5">
              <w:t>1</w:t>
            </w: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  <w:r w:rsidRPr="000458F5">
              <w:t>1</w:t>
            </w:r>
          </w:p>
        </w:tc>
        <w:tc>
          <w:tcPr>
            <w:tcW w:w="1134" w:type="dxa"/>
          </w:tcPr>
          <w:p w:rsidR="00804173" w:rsidRDefault="00577574" w:rsidP="00E44BCC">
            <w:pPr>
              <w:tabs>
                <w:tab w:val="left" w:pos="5445"/>
              </w:tabs>
            </w:pPr>
            <w:r>
              <w:t>07</w:t>
            </w:r>
            <w:r w:rsidR="00A10D99">
              <w:t>.02.13</w:t>
            </w: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Pr="000458F5" w:rsidRDefault="00F11CE5" w:rsidP="00577574">
            <w:pPr>
              <w:tabs>
                <w:tab w:val="left" w:pos="5445"/>
              </w:tabs>
            </w:pPr>
            <w:r>
              <w:t>0</w:t>
            </w:r>
            <w:r w:rsidR="00577574">
              <w:t>8</w:t>
            </w:r>
            <w:r w:rsidR="00A10D99">
              <w:t>.02.13.</w:t>
            </w:r>
          </w:p>
        </w:tc>
        <w:tc>
          <w:tcPr>
            <w:tcW w:w="1134" w:type="dxa"/>
            <w:gridSpan w:val="2"/>
          </w:tcPr>
          <w:p w:rsidR="00F7061B" w:rsidRDefault="00577574" w:rsidP="00E44BCC">
            <w:pPr>
              <w:tabs>
                <w:tab w:val="left" w:pos="5445"/>
              </w:tabs>
            </w:pPr>
            <w:r>
              <w:t>07</w:t>
            </w:r>
            <w:r w:rsidR="00F7061B">
              <w:t>.02.13.</w:t>
            </w:r>
          </w:p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Pr="00F7061B" w:rsidRDefault="00F7061B" w:rsidP="00F7061B"/>
          <w:p w:rsidR="00F7061B" w:rsidRDefault="00F7061B" w:rsidP="00F7061B"/>
          <w:p w:rsidR="00F7061B" w:rsidRDefault="00F7061B" w:rsidP="00F7061B"/>
          <w:p w:rsidR="00804173" w:rsidRPr="00F7061B" w:rsidRDefault="00577574" w:rsidP="00F7061B">
            <w:r>
              <w:t>08</w:t>
            </w:r>
            <w:r w:rsidR="00F7061B">
              <w:t>.02.13.</w:t>
            </w:r>
          </w:p>
        </w:tc>
        <w:tc>
          <w:tcPr>
            <w:tcW w:w="2444" w:type="dxa"/>
          </w:tcPr>
          <w:p w:rsidR="00941C52" w:rsidRPr="000458F5" w:rsidRDefault="00804173" w:rsidP="00E44BCC">
            <w:pPr>
              <w:tabs>
                <w:tab w:val="left" w:pos="5445"/>
              </w:tabs>
              <w:rPr>
                <w:color w:val="000000"/>
              </w:rPr>
            </w:pPr>
            <w:r w:rsidRPr="000458F5">
              <w:rPr>
                <w:color w:val="000000"/>
              </w:rPr>
              <w:t>Нормативный подход к праву. Естественное право: от идеи к юри</w:t>
            </w:r>
            <w:r w:rsidRPr="000458F5">
              <w:rPr>
                <w:color w:val="000000"/>
              </w:rPr>
              <w:softHyphen/>
              <w:t>дической реальности. Взаимосвязь естест</w:t>
            </w:r>
            <w:r w:rsidRPr="000458F5">
              <w:rPr>
                <w:color w:val="000000"/>
              </w:rPr>
              <w:softHyphen/>
              <w:t xml:space="preserve">венного и позитивного права. </w:t>
            </w:r>
          </w:p>
          <w:p w:rsidR="00941C52" w:rsidRPr="000458F5" w:rsidRDefault="00941C5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941C52" w:rsidRPr="000458F5" w:rsidRDefault="00941C52" w:rsidP="00E44BCC">
            <w:pPr>
              <w:tabs>
                <w:tab w:val="left" w:pos="5445"/>
              </w:tabs>
              <w:rPr>
                <w:color w:val="000000"/>
              </w:rPr>
            </w:pPr>
            <w:r w:rsidRPr="000458F5">
              <w:rPr>
                <w:color w:val="000000"/>
              </w:rPr>
              <w:t>Право участвовать в</w:t>
            </w:r>
          </w:p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rPr>
                <w:color w:val="000000"/>
              </w:rPr>
              <w:t>Законотворче</w:t>
            </w:r>
            <w:r w:rsidR="00941C52" w:rsidRPr="000458F5">
              <w:rPr>
                <w:color w:val="000000"/>
              </w:rPr>
              <w:t xml:space="preserve">ском </w:t>
            </w:r>
            <w:r w:rsidRPr="000458F5">
              <w:rPr>
                <w:color w:val="000000"/>
              </w:rPr>
              <w:t>процесс</w:t>
            </w:r>
            <w:r w:rsidR="00941C52" w:rsidRPr="000458F5">
              <w:rPr>
                <w:color w:val="000000"/>
              </w:rPr>
              <w:t>е</w:t>
            </w:r>
            <w:r w:rsidRPr="000458F5">
              <w:rPr>
                <w:color w:val="000000"/>
              </w:rPr>
              <w:t xml:space="preserve"> в РФ</w:t>
            </w:r>
          </w:p>
        </w:tc>
        <w:tc>
          <w:tcPr>
            <w:tcW w:w="2379" w:type="dxa"/>
          </w:tcPr>
          <w:p w:rsidR="00804173" w:rsidRPr="000458F5" w:rsidRDefault="00804173" w:rsidP="00E44BCC">
            <w:pPr>
              <w:shd w:val="clear" w:color="auto" w:fill="FFFFFF"/>
              <w:autoSpaceDE w:val="0"/>
              <w:autoSpaceDN w:val="0"/>
              <w:adjustRightInd w:val="0"/>
            </w:pPr>
            <w:r w:rsidRPr="000458F5">
              <w:rPr>
                <w:i/>
                <w:iCs/>
                <w:color w:val="000000"/>
              </w:rPr>
              <w:t xml:space="preserve">Понимать, </w:t>
            </w:r>
            <w:r w:rsidRPr="000458F5">
              <w:rPr>
                <w:color w:val="000000"/>
              </w:rPr>
              <w:t>в чем суть нормативного подхода к праву.</w:t>
            </w:r>
          </w:p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rPr>
                <w:i/>
                <w:iCs/>
                <w:color w:val="000000"/>
              </w:rPr>
              <w:t xml:space="preserve">Уметь </w:t>
            </w:r>
            <w:r w:rsidRPr="000458F5">
              <w:rPr>
                <w:color w:val="000000"/>
              </w:rPr>
              <w:t>характеризовать основные осо</w:t>
            </w:r>
            <w:r w:rsidRPr="000458F5">
              <w:rPr>
                <w:color w:val="000000"/>
              </w:rPr>
              <w:softHyphen/>
              <w:t>бенности естественного права</w:t>
            </w:r>
          </w:p>
        </w:tc>
        <w:tc>
          <w:tcPr>
            <w:tcW w:w="1802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  <w:tc>
          <w:tcPr>
            <w:tcW w:w="2150" w:type="dxa"/>
            <w:gridSpan w:val="3"/>
          </w:tcPr>
          <w:p w:rsidR="00804173" w:rsidRPr="000458F5" w:rsidRDefault="00941C52" w:rsidP="00E44BCC">
            <w:pPr>
              <w:tabs>
                <w:tab w:val="left" w:pos="5445"/>
              </w:tabs>
            </w:pPr>
            <w:r w:rsidRPr="000458F5">
              <w:t>§</w:t>
            </w:r>
            <w:r w:rsidR="00804173" w:rsidRPr="000458F5">
              <w:t xml:space="preserve"> 19</w:t>
            </w:r>
          </w:p>
          <w:p w:rsidR="00941C52" w:rsidRPr="000458F5" w:rsidRDefault="00941C52" w:rsidP="00E44BCC">
            <w:pPr>
              <w:tabs>
                <w:tab w:val="left" w:pos="5445"/>
              </w:tabs>
            </w:pPr>
          </w:p>
          <w:p w:rsidR="00941C52" w:rsidRPr="000458F5" w:rsidRDefault="00941C52" w:rsidP="00E44BCC">
            <w:pPr>
              <w:tabs>
                <w:tab w:val="left" w:pos="5445"/>
              </w:tabs>
            </w:pPr>
          </w:p>
          <w:p w:rsidR="00941C52" w:rsidRPr="000458F5" w:rsidRDefault="00941C52" w:rsidP="00E44BCC">
            <w:pPr>
              <w:tabs>
                <w:tab w:val="left" w:pos="5445"/>
              </w:tabs>
            </w:pPr>
          </w:p>
          <w:p w:rsidR="00941C52" w:rsidRPr="000458F5" w:rsidRDefault="00941C52" w:rsidP="00E44BCC">
            <w:pPr>
              <w:tabs>
                <w:tab w:val="left" w:pos="5445"/>
              </w:tabs>
            </w:pPr>
          </w:p>
          <w:p w:rsidR="00941C52" w:rsidRPr="000458F5" w:rsidRDefault="00941C52" w:rsidP="00E44BCC">
            <w:pPr>
              <w:tabs>
                <w:tab w:val="left" w:pos="5445"/>
              </w:tabs>
            </w:pPr>
          </w:p>
          <w:p w:rsidR="00941C52" w:rsidRPr="000458F5" w:rsidRDefault="00941C52" w:rsidP="00E44BCC">
            <w:pPr>
              <w:tabs>
                <w:tab w:val="left" w:pos="5445"/>
              </w:tabs>
            </w:pPr>
          </w:p>
          <w:p w:rsidR="00941C52" w:rsidRPr="000458F5" w:rsidRDefault="00941C52" w:rsidP="00E44BCC">
            <w:pPr>
              <w:tabs>
                <w:tab w:val="left" w:pos="5445"/>
              </w:tabs>
            </w:pPr>
            <w:r w:rsidRPr="000458F5">
              <w:t>§19</w:t>
            </w:r>
          </w:p>
        </w:tc>
        <w:tc>
          <w:tcPr>
            <w:tcW w:w="1006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F7061B">
        <w:tc>
          <w:tcPr>
            <w:tcW w:w="536" w:type="dxa"/>
          </w:tcPr>
          <w:p w:rsidR="00941C52" w:rsidRPr="000458F5" w:rsidRDefault="00941C52" w:rsidP="00E44BCC">
            <w:pPr>
              <w:tabs>
                <w:tab w:val="left" w:pos="5445"/>
              </w:tabs>
            </w:pPr>
            <w:r w:rsidRPr="000458F5">
              <w:t>41</w:t>
            </w:r>
          </w:p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804173" w:rsidRPr="000458F5" w:rsidRDefault="00941C52" w:rsidP="00941C52">
            <w:r w:rsidRPr="000458F5">
              <w:t>42</w:t>
            </w:r>
          </w:p>
        </w:tc>
        <w:tc>
          <w:tcPr>
            <w:tcW w:w="2498" w:type="dxa"/>
          </w:tcPr>
          <w:p w:rsidR="00941C52" w:rsidRPr="000458F5" w:rsidRDefault="00804173" w:rsidP="00E44BCC">
            <w:pPr>
              <w:tabs>
                <w:tab w:val="left" w:pos="5445"/>
              </w:tabs>
            </w:pPr>
            <w:r w:rsidRPr="000458F5">
              <w:lastRenderedPageBreak/>
              <w:t>Гражданин</w:t>
            </w:r>
            <w:r w:rsidR="00CB0536">
              <w:t xml:space="preserve"> РФ</w:t>
            </w:r>
            <w:r w:rsidRPr="000458F5">
              <w:t xml:space="preserve"> его права и обязанности </w:t>
            </w:r>
          </w:p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804173" w:rsidRPr="000458F5" w:rsidRDefault="00941C52" w:rsidP="00941C52">
            <w:r w:rsidRPr="000458F5">
              <w:rPr>
                <w:color w:val="000000"/>
              </w:rPr>
              <w:lastRenderedPageBreak/>
              <w:t>Права и обязанности налогопла</w:t>
            </w:r>
            <w:r w:rsidRPr="000458F5">
              <w:rPr>
                <w:color w:val="000000"/>
              </w:rPr>
              <w:softHyphen/>
              <w:t>тельщика</w:t>
            </w:r>
          </w:p>
        </w:tc>
        <w:tc>
          <w:tcPr>
            <w:tcW w:w="663" w:type="dxa"/>
          </w:tcPr>
          <w:p w:rsidR="00941C52" w:rsidRPr="000458F5" w:rsidRDefault="00941C52" w:rsidP="00E44BCC">
            <w:pPr>
              <w:tabs>
                <w:tab w:val="left" w:pos="5445"/>
              </w:tabs>
            </w:pPr>
            <w:r w:rsidRPr="000458F5">
              <w:lastRenderedPageBreak/>
              <w:t>1</w:t>
            </w:r>
          </w:p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941C52" w:rsidRPr="000458F5" w:rsidRDefault="00941C52" w:rsidP="00941C52"/>
          <w:p w:rsidR="00804173" w:rsidRPr="000458F5" w:rsidRDefault="00941C52" w:rsidP="00941C52">
            <w:r w:rsidRPr="000458F5">
              <w:lastRenderedPageBreak/>
              <w:t>1</w:t>
            </w:r>
          </w:p>
        </w:tc>
        <w:tc>
          <w:tcPr>
            <w:tcW w:w="1134" w:type="dxa"/>
          </w:tcPr>
          <w:p w:rsidR="00804173" w:rsidRDefault="00577574" w:rsidP="00E44BCC">
            <w:pPr>
              <w:tabs>
                <w:tab w:val="left" w:pos="5445"/>
              </w:tabs>
            </w:pPr>
            <w:r>
              <w:lastRenderedPageBreak/>
              <w:t>14</w:t>
            </w:r>
            <w:r w:rsidR="00A10D99">
              <w:t>.02.13.</w:t>
            </w: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Pr="000458F5" w:rsidRDefault="00577574" w:rsidP="00E44BCC">
            <w:pPr>
              <w:tabs>
                <w:tab w:val="left" w:pos="5445"/>
              </w:tabs>
            </w:pPr>
            <w:r>
              <w:lastRenderedPageBreak/>
              <w:t>15</w:t>
            </w:r>
            <w:r w:rsidR="00A10D99">
              <w:t>.02.13.</w:t>
            </w:r>
          </w:p>
        </w:tc>
        <w:tc>
          <w:tcPr>
            <w:tcW w:w="1134" w:type="dxa"/>
            <w:gridSpan w:val="2"/>
          </w:tcPr>
          <w:p w:rsidR="00577574" w:rsidRDefault="00577574" w:rsidP="00E44BCC">
            <w:pPr>
              <w:tabs>
                <w:tab w:val="left" w:pos="5445"/>
              </w:tabs>
            </w:pPr>
            <w:r>
              <w:lastRenderedPageBreak/>
              <w:t>14.02.13.</w:t>
            </w:r>
          </w:p>
          <w:p w:rsidR="00577574" w:rsidRPr="00577574" w:rsidRDefault="00577574" w:rsidP="00577574"/>
          <w:p w:rsidR="00577574" w:rsidRPr="00577574" w:rsidRDefault="00577574" w:rsidP="00577574"/>
          <w:p w:rsidR="00577574" w:rsidRPr="00577574" w:rsidRDefault="00577574" w:rsidP="00577574"/>
          <w:p w:rsidR="00577574" w:rsidRPr="00577574" w:rsidRDefault="00577574" w:rsidP="00577574"/>
          <w:p w:rsidR="00577574" w:rsidRPr="00577574" w:rsidRDefault="00577574" w:rsidP="00577574"/>
          <w:p w:rsidR="00577574" w:rsidRPr="00577574" w:rsidRDefault="00577574" w:rsidP="00577574"/>
          <w:p w:rsidR="00577574" w:rsidRDefault="00577574" w:rsidP="00577574"/>
          <w:p w:rsidR="00804173" w:rsidRDefault="00804173" w:rsidP="00577574"/>
          <w:p w:rsidR="00577574" w:rsidRDefault="00577574" w:rsidP="00577574"/>
          <w:p w:rsidR="00577574" w:rsidRPr="00577574" w:rsidRDefault="00577574" w:rsidP="00577574">
            <w:r>
              <w:lastRenderedPageBreak/>
              <w:t>15.02.13</w:t>
            </w:r>
          </w:p>
        </w:tc>
        <w:tc>
          <w:tcPr>
            <w:tcW w:w="2444" w:type="dxa"/>
          </w:tcPr>
          <w:p w:rsidR="00941C52" w:rsidRPr="000458F5" w:rsidRDefault="00804173" w:rsidP="00E44BCC">
            <w:pPr>
              <w:tabs>
                <w:tab w:val="left" w:pos="5445"/>
              </w:tabs>
              <w:rPr>
                <w:color w:val="000000"/>
              </w:rPr>
            </w:pPr>
            <w:r w:rsidRPr="000458F5">
              <w:rPr>
                <w:color w:val="000000"/>
              </w:rPr>
              <w:lastRenderedPageBreak/>
              <w:t>Гражданство РФ. Права и обязанности гражданина РФ. Воинская  обязанность. А</w:t>
            </w:r>
            <w:r w:rsidR="00941C52" w:rsidRPr="000458F5">
              <w:rPr>
                <w:color w:val="000000"/>
              </w:rPr>
              <w:t xml:space="preserve">льтернативная </w:t>
            </w:r>
            <w:r w:rsidRPr="000458F5">
              <w:rPr>
                <w:color w:val="000000"/>
              </w:rPr>
              <w:t xml:space="preserve"> служба. </w:t>
            </w:r>
          </w:p>
          <w:p w:rsidR="00941C52" w:rsidRPr="000458F5" w:rsidRDefault="00941C5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941C52" w:rsidRPr="000458F5" w:rsidRDefault="00941C5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941C52" w:rsidRPr="000458F5" w:rsidRDefault="00941C5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rPr>
                <w:color w:val="000000"/>
              </w:rPr>
              <w:lastRenderedPageBreak/>
              <w:t>Права и обязанности налогопла</w:t>
            </w:r>
            <w:r w:rsidRPr="000458F5">
              <w:rPr>
                <w:color w:val="000000"/>
              </w:rPr>
              <w:softHyphen/>
              <w:t>тельщика</w:t>
            </w:r>
          </w:p>
        </w:tc>
        <w:tc>
          <w:tcPr>
            <w:tcW w:w="2379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rPr>
                <w:i/>
                <w:iCs/>
                <w:color w:val="000000"/>
              </w:rPr>
              <w:lastRenderedPageBreak/>
              <w:t xml:space="preserve">Знать </w:t>
            </w:r>
            <w:r w:rsidRPr="000458F5">
              <w:rPr>
                <w:color w:val="000000"/>
              </w:rPr>
              <w:t>основные положения по теме урока: что такое гражданство, каковы принципы российского гражданства, ка</w:t>
            </w:r>
            <w:r w:rsidRPr="000458F5">
              <w:rPr>
                <w:color w:val="000000"/>
              </w:rPr>
              <w:softHyphen/>
              <w:t>ковы основания приобретения граждан</w:t>
            </w:r>
            <w:r w:rsidRPr="000458F5">
              <w:rPr>
                <w:color w:val="000000"/>
              </w:rPr>
              <w:softHyphen/>
              <w:t xml:space="preserve">ства;  что </w:t>
            </w:r>
            <w:r w:rsidRPr="000458F5">
              <w:rPr>
                <w:color w:val="000000"/>
              </w:rPr>
              <w:lastRenderedPageBreak/>
              <w:t>такое воинская обязанность, что та</w:t>
            </w:r>
            <w:r w:rsidRPr="000458F5">
              <w:rPr>
                <w:color w:val="000000"/>
              </w:rPr>
              <w:softHyphen/>
              <w:t>кое альтернативная гражданская служба,</w:t>
            </w:r>
          </w:p>
        </w:tc>
        <w:tc>
          <w:tcPr>
            <w:tcW w:w="1802" w:type="dxa"/>
          </w:tcPr>
          <w:p w:rsidR="004538C4" w:rsidRPr="000458F5" w:rsidRDefault="00941C52" w:rsidP="00E44BCC">
            <w:pPr>
              <w:tabs>
                <w:tab w:val="left" w:pos="5445"/>
              </w:tabs>
            </w:pPr>
            <w:r w:rsidRPr="000458F5">
              <w:lastRenderedPageBreak/>
              <w:t>Работа с документом .стр. 236.</w:t>
            </w:r>
            <w:r w:rsidR="00804173" w:rsidRPr="000458F5">
              <w:t xml:space="preserve"> </w:t>
            </w:r>
          </w:p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804173" w:rsidRPr="000458F5" w:rsidRDefault="004538C4" w:rsidP="004538C4">
            <w:r w:rsidRPr="000458F5">
              <w:t>Работа с ст. Налогового Кодекса.</w:t>
            </w:r>
          </w:p>
        </w:tc>
        <w:tc>
          <w:tcPr>
            <w:tcW w:w="2150" w:type="dxa"/>
            <w:gridSpan w:val="3"/>
          </w:tcPr>
          <w:p w:rsidR="00804173" w:rsidRPr="000458F5" w:rsidRDefault="00941C52" w:rsidP="00E44BCC">
            <w:pPr>
              <w:tabs>
                <w:tab w:val="left" w:pos="5445"/>
              </w:tabs>
            </w:pPr>
            <w:r w:rsidRPr="000458F5">
              <w:lastRenderedPageBreak/>
              <w:t>§</w:t>
            </w:r>
            <w:r w:rsidR="00804173" w:rsidRPr="000458F5">
              <w:t xml:space="preserve"> 20</w:t>
            </w:r>
          </w:p>
        </w:tc>
        <w:tc>
          <w:tcPr>
            <w:tcW w:w="1006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577574">
        <w:tc>
          <w:tcPr>
            <w:tcW w:w="536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lastRenderedPageBreak/>
              <w:t>4</w:t>
            </w:r>
            <w:r w:rsidR="004538C4" w:rsidRPr="000458F5">
              <w:t>3</w:t>
            </w:r>
          </w:p>
          <w:p w:rsidR="004538C4" w:rsidRPr="000458F5" w:rsidRDefault="004538C4" w:rsidP="00E44BCC">
            <w:pPr>
              <w:tabs>
                <w:tab w:val="left" w:pos="5445"/>
              </w:tabs>
            </w:pPr>
          </w:p>
          <w:p w:rsidR="004538C4" w:rsidRPr="000458F5" w:rsidRDefault="004538C4" w:rsidP="00E44BCC">
            <w:pPr>
              <w:tabs>
                <w:tab w:val="left" w:pos="5445"/>
              </w:tabs>
            </w:pPr>
          </w:p>
          <w:p w:rsidR="004538C4" w:rsidRPr="000458F5" w:rsidRDefault="004538C4" w:rsidP="00E44BCC">
            <w:pPr>
              <w:tabs>
                <w:tab w:val="left" w:pos="5445"/>
              </w:tabs>
            </w:pPr>
          </w:p>
          <w:p w:rsidR="004538C4" w:rsidRPr="000458F5" w:rsidRDefault="004538C4" w:rsidP="00E44BCC">
            <w:pPr>
              <w:tabs>
                <w:tab w:val="left" w:pos="5445"/>
              </w:tabs>
            </w:pPr>
          </w:p>
          <w:p w:rsidR="004538C4" w:rsidRPr="000458F5" w:rsidRDefault="004538C4" w:rsidP="00E44BCC">
            <w:pPr>
              <w:tabs>
                <w:tab w:val="left" w:pos="5445"/>
              </w:tabs>
            </w:pPr>
          </w:p>
          <w:p w:rsidR="004538C4" w:rsidRPr="000458F5" w:rsidRDefault="004538C4" w:rsidP="00E44BCC">
            <w:pPr>
              <w:tabs>
                <w:tab w:val="left" w:pos="5445"/>
              </w:tabs>
            </w:pPr>
          </w:p>
          <w:p w:rsidR="004538C4" w:rsidRPr="000458F5" w:rsidRDefault="004538C4" w:rsidP="00E44BCC">
            <w:pPr>
              <w:tabs>
                <w:tab w:val="left" w:pos="5445"/>
              </w:tabs>
            </w:pPr>
          </w:p>
          <w:p w:rsidR="004538C4" w:rsidRPr="000458F5" w:rsidRDefault="004538C4" w:rsidP="00E44BCC">
            <w:pPr>
              <w:tabs>
                <w:tab w:val="left" w:pos="5445"/>
              </w:tabs>
            </w:pPr>
          </w:p>
          <w:p w:rsidR="004538C4" w:rsidRPr="000458F5" w:rsidRDefault="004538C4" w:rsidP="00E44BCC">
            <w:pPr>
              <w:tabs>
                <w:tab w:val="left" w:pos="5445"/>
              </w:tabs>
            </w:pPr>
          </w:p>
          <w:p w:rsidR="004538C4" w:rsidRPr="000458F5" w:rsidRDefault="004538C4" w:rsidP="00E44BCC">
            <w:pPr>
              <w:tabs>
                <w:tab w:val="left" w:pos="5445"/>
              </w:tabs>
            </w:pPr>
            <w:r w:rsidRPr="000458F5">
              <w:t>44</w:t>
            </w:r>
          </w:p>
        </w:tc>
        <w:tc>
          <w:tcPr>
            <w:tcW w:w="2498" w:type="dxa"/>
          </w:tcPr>
          <w:p w:rsidR="004538C4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Экологическое право </w:t>
            </w:r>
          </w:p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804173" w:rsidRPr="000458F5" w:rsidRDefault="004538C4" w:rsidP="004538C4">
            <w:pPr>
              <w:jc w:val="center"/>
            </w:pPr>
            <w:r w:rsidRPr="000458F5">
              <w:rPr>
                <w:color w:val="000000"/>
              </w:rPr>
              <w:t>Способы защиты экологических прав. Экологические правонарушения</w:t>
            </w:r>
          </w:p>
        </w:tc>
        <w:tc>
          <w:tcPr>
            <w:tcW w:w="663" w:type="dxa"/>
          </w:tcPr>
          <w:p w:rsidR="00804173" w:rsidRPr="000458F5" w:rsidRDefault="000458F5" w:rsidP="00E44BCC">
            <w:pPr>
              <w:tabs>
                <w:tab w:val="left" w:pos="5445"/>
              </w:tabs>
            </w:pPr>
            <w:r w:rsidRPr="000458F5">
              <w:t>1</w:t>
            </w: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  <w:r w:rsidRPr="000458F5">
              <w:t>1</w:t>
            </w:r>
          </w:p>
        </w:tc>
        <w:tc>
          <w:tcPr>
            <w:tcW w:w="1134" w:type="dxa"/>
          </w:tcPr>
          <w:p w:rsidR="00804173" w:rsidRDefault="00577574" w:rsidP="00E44BCC">
            <w:pPr>
              <w:tabs>
                <w:tab w:val="left" w:pos="5445"/>
              </w:tabs>
            </w:pPr>
            <w:r>
              <w:t>21</w:t>
            </w:r>
            <w:r w:rsidR="00A10D99">
              <w:t>.02.13</w:t>
            </w: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Pr="000458F5" w:rsidRDefault="00577574" w:rsidP="00E44BCC">
            <w:pPr>
              <w:tabs>
                <w:tab w:val="left" w:pos="5445"/>
              </w:tabs>
            </w:pPr>
            <w:r>
              <w:t>22</w:t>
            </w:r>
            <w:r w:rsidR="00F11CE5">
              <w:t>.02</w:t>
            </w:r>
            <w:r w:rsidR="00A10D99">
              <w:t>.13.</w:t>
            </w:r>
          </w:p>
        </w:tc>
        <w:tc>
          <w:tcPr>
            <w:tcW w:w="1134" w:type="dxa"/>
            <w:gridSpan w:val="2"/>
          </w:tcPr>
          <w:p w:rsidR="00577574" w:rsidRDefault="00577574" w:rsidP="00E44BCC">
            <w:pPr>
              <w:tabs>
                <w:tab w:val="left" w:pos="5445"/>
              </w:tabs>
            </w:pPr>
            <w:r>
              <w:t>21.02.13.</w:t>
            </w:r>
          </w:p>
          <w:p w:rsidR="00577574" w:rsidRPr="00577574" w:rsidRDefault="00577574" w:rsidP="00577574"/>
          <w:p w:rsidR="00577574" w:rsidRPr="00577574" w:rsidRDefault="00577574" w:rsidP="00577574"/>
          <w:p w:rsidR="00577574" w:rsidRPr="00577574" w:rsidRDefault="00577574" w:rsidP="00577574"/>
          <w:p w:rsidR="00577574" w:rsidRPr="00577574" w:rsidRDefault="00577574" w:rsidP="00577574"/>
          <w:p w:rsidR="00577574" w:rsidRPr="00577574" w:rsidRDefault="00577574" w:rsidP="00577574"/>
          <w:p w:rsidR="00577574" w:rsidRPr="00577574" w:rsidRDefault="00577574" w:rsidP="00577574"/>
          <w:p w:rsidR="00577574" w:rsidRPr="00577574" w:rsidRDefault="00577574" w:rsidP="00577574"/>
          <w:p w:rsidR="00577574" w:rsidRPr="00577574" w:rsidRDefault="00577574" w:rsidP="00577574"/>
          <w:p w:rsidR="00577574" w:rsidRDefault="00577574" w:rsidP="00577574"/>
          <w:p w:rsidR="00577574" w:rsidRDefault="00577574" w:rsidP="00577574"/>
          <w:p w:rsidR="00804173" w:rsidRPr="00577574" w:rsidRDefault="00577574" w:rsidP="00577574">
            <w:r>
              <w:t>22.02.13.</w:t>
            </w:r>
          </w:p>
        </w:tc>
        <w:tc>
          <w:tcPr>
            <w:tcW w:w="2444" w:type="dxa"/>
          </w:tcPr>
          <w:p w:rsidR="004538C4" w:rsidRPr="000458F5" w:rsidRDefault="00AF7794" w:rsidP="00E44BCC">
            <w:pPr>
              <w:tabs>
                <w:tab w:val="left" w:pos="5445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Общая характеристика </w:t>
            </w:r>
            <w:r w:rsidR="00804173" w:rsidRPr="000458F5">
              <w:rPr>
                <w:color w:val="000000"/>
              </w:rPr>
              <w:t>экологического права Право человека на бла</w:t>
            </w:r>
            <w:r w:rsidR="00804173" w:rsidRPr="000458F5">
              <w:rPr>
                <w:color w:val="000000"/>
              </w:rPr>
              <w:softHyphen/>
              <w:t>гоприятную окружаю</w:t>
            </w:r>
            <w:r w:rsidR="00804173" w:rsidRPr="000458F5">
              <w:rPr>
                <w:color w:val="000000"/>
              </w:rPr>
              <w:softHyphen/>
              <w:t xml:space="preserve">щую среду. </w:t>
            </w:r>
          </w:p>
          <w:p w:rsidR="004538C4" w:rsidRPr="000458F5" w:rsidRDefault="004538C4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4538C4" w:rsidRPr="000458F5" w:rsidRDefault="004538C4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4538C4" w:rsidRPr="000458F5" w:rsidRDefault="004538C4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4538C4" w:rsidRPr="000458F5" w:rsidRDefault="004538C4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rPr>
                <w:color w:val="000000"/>
              </w:rPr>
              <w:t>Способы защиты экологических прав. Экологические правонарушения</w:t>
            </w:r>
          </w:p>
        </w:tc>
        <w:tc>
          <w:tcPr>
            <w:tcW w:w="2379" w:type="dxa"/>
          </w:tcPr>
          <w:p w:rsidR="00804173" w:rsidRPr="000458F5" w:rsidRDefault="00804173" w:rsidP="00E44BCC">
            <w:pPr>
              <w:shd w:val="clear" w:color="auto" w:fill="FFFFFF"/>
              <w:autoSpaceDE w:val="0"/>
              <w:autoSpaceDN w:val="0"/>
              <w:adjustRightInd w:val="0"/>
            </w:pPr>
            <w:r w:rsidRPr="000458F5">
              <w:rPr>
                <w:i/>
                <w:iCs/>
                <w:color w:val="000000"/>
              </w:rPr>
              <w:t xml:space="preserve">Знать </w:t>
            </w:r>
            <w:r w:rsidRPr="000458F5">
              <w:rPr>
                <w:color w:val="000000"/>
              </w:rPr>
              <w:t>основные положения по теме урока: в чем особенности экологического правонарушения; какие виды ответст</w:t>
            </w:r>
            <w:r w:rsidRPr="000458F5">
              <w:rPr>
                <w:color w:val="000000"/>
              </w:rPr>
              <w:softHyphen/>
              <w:t>венности за экологические правонару</w:t>
            </w:r>
            <w:r w:rsidRPr="000458F5">
              <w:rPr>
                <w:color w:val="000000"/>
              </w:rPr>
              <w:softHyphen/>
              <w:t>шения предусматривает законода</w:t>
            </w:r>
            <w:r w:rsidRPr="000458F5">
              <w:rPr>
                <w:color w:val="000000"/>
              </w:rPr>
              <w:softHyphen/>
              <w:t>тельство.</w:t>
            </w:r>
          </w:p>
          <w:p w:rsidR="00804173" w:rsidRPr="000458F5" w:rsidRDefault="00804173" w:rsidP="00E44BCC">
            <w:pPr>
              <w:shd w:val="clear" w:color="auto" w:fill="FFFFFF"/>
              <w:autoSpaceDE w:val="0"/>
              <w:autoSpaceDN w:val="0"/>
              <w:adjustRightInd w:val="0"/>
            </w:pPr>
            <w:r w:rsidRPr="000458F5">
              <w:rPr>
                <w:i/>
                <w:iCs/>
                <w:color w:val="000000"/>
              </w:rPr>
              <w:t xml:space="preserve">Понимать, </w:t>
            </w:r>
            <w:r w:rsidRPr="000458F5">
              <w:rPr>
                <w:color w:val="000000"/>
              </w:rPr>
              <w:t xml:space="preserve">в чем состоит специфика экологических отношений; </w:t>
            </w:r>
          </w:p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rPr>
                <w:i/>
                <w:iCs/>
                <w:color w:val="000000"/>
              </w:rPr>
              <w:t xml:space="preserve">Уметь </w:t>
            </w:r>
            <w:r w:rsidRPr="000458F5">
              <w:rPr>
                <w:color w:val="000000"/>
              </w:rPr>
              <w:t>объяснять, каковы составные части окружающей среды; характеризо</w:t>
            </w:r>
            <w:r w:rsidRPr="000458F5">
              <w:rPr>
                <w:color w:val="000000"/>
              </w:rPr>
              <w:softHyphen/>
              <w:t>вать основные экологические права, за</w:t>
            </w:r>
            <w:r w:rsidRPr="000458F5">
              <w:rPr>
                <w:color w:val="000000"/>
              </w:rPr>
              <w:softHyphen/>
              <w:t>крепленные в Конституции РФ; назы</w:t>
            </w:r>
            <w:r w:rsidRPr="000458F5">
              <w:rPr>
                <w:color w:val="000000"/>
              </w:rPr>
              <w:softHyphen/>
              <w:t>вать основные способы защиты экологи</w:t>
            </w:r>
            <w:r w:rsidRPr="000458F5">
              <w:rPr>
                <w:color w:val="000000"/>
              </w:rPr>
              <w:softHyphen/>
              <w:t>ческих прав граждан</w:t>
            </w:r>
          </w:p>
        </w:tc>
        <w:tc>
          <w:tcPr>
            <w:tcW w:w="1802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Выборочное оценивание учащихся </w:t>
            </w:r>
          </w:p>
        </w:tc>
        <w:tc>
          <w:tcPr>
            <w:tcW w:w="2150" w:type="dxa"/>
            <w:gridSpan w:val="3"/>
          </w:tcPr>
          <w:p w:rsidR="004538C4" w:rsidRPr="000458F5" w:rsidRDefault="004538C4" w:rsidP="00E44BCC">
            <w:pPr>
              <w:tabs>
                <w:tab w:val="left" w:pos="5445"/>
              </w:tabs>
            </w:pPr>
            <w:r w:rsidRPr="000458F5">
              <w:t>§</w:t>
            </w:r>
            <w:r w:rsidR="00804173" w:rsidRPr="000458F5">
              <w:t xml:space="preserve">. 21 </w:t>
            </w:r>
          </w:p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804173" w:rsidRPr="000458F5" w:rsidRDefault="004538C4" w:rsidP="004538C4">
            <w:r w:rsidRPr="000458F5">
              <w:t>§21</w:t>
            </w:r>
          </w:p>
        </w:tc>
        <w:tc>
          <w:tcPr>
            <w:tcW w:w="1006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577574">
        <w:tc>
          <w:tcPr>
            <w:tcW w:w="536" w:type="dxa"/>
          </w:tcPr>
          <w:p w:rsidR="004538C4" w:rsidRPr="000458F5" w:rsidRDefault="004538C4" w:rsidP="00E44BCC">
            <w:pPr>
              <w:tabs>
                <w:tab w:val="left" w:pos="5445"/>
              </w:tabs>
            </w:pPr>
            <w:r w:rsidRPr="000458F5">
              <w:t>45</w:t>
            </w:r>
          </w:p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>
            <w:r w:rsidRPr="000458F5">
              <w:t>46</w:t>
            </w:r>
          </w:p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804173" w:rsidRPr="000458F5" w:rsidRDefault="004538C4" w:rsidP="004538C4">
            <w:r w:rsidRPr="000458F5">
              <w:t>47</w:t>
            </w:r>
          </w:p>
        </w:tc>
        <w:tc>
          <w:tcPr>
            <w:tcW w:w="2498" w:type="dxa"/>
          </w:tcPr>
          <w:p w:rsidR="004538C4" w:rsidRPr="000458F5" w:rsidRDefault="00804173" w:rsidP="00E44BCC">
            <w:pPr>
              <w:tabs>
                <w:tab w:val="left" w:pos="5445"/>
              </w:tabs>
            </w:pPr>
            <w:r w:rsidRPr="000458F5">
              <w:lastRenderedPageBreak/>
              <w:t xml:space="preserve">Гражданское право </w:t>
            </w:r>
          </w:p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>
            <w:pPr>
              <w:rPr>
                <w:color w:val="000000"/>
              </w:rPr>
            </w:pPr>
            <w:r w:rsidRPr="000458F5">
              <w:rPr>
                <w:color w:val="000000"/>
              </w:rPr>
              <w:t xml:space="preserve"> Имущест</w:t>
            </w:r>
            <w:r w:rsidRPr="000458F5">
              <w:rPr>
                <w:color w:val="000000"/>
              </w:rPr>
              <w:softHyphen/>
              <w:t xml:space="preserve">венные права личные, неимущественные </w:t>
            </w:r>
            <w:r w:rsidRPr="000458F5">
              <w:rPr>
                <w:color w:val="000000"/>
              </w:rPr>
              <w:lastRenderedPageBreak/>
              <w:t>пра</w:t>
            </w:r>
            <w:r w:rsidRPr="000458F5">
              <w:rPr>
                <w:color w:val="000000"/>
              </w:rPr>
              <w:softHyphen/>
              <w:t>ва. Личные неимуще</w:t>
            </w:r>
            <w:r w:rsidRPr="000458F5">
              <w:rPr>
                <w:color w:val="000000"/>
              </w:rPr>
              <w:softHyphen/>
              <w:t>ственные права.</w:t>
            </w:r>
          </w:p>
          <w:p w:rsidR="004538C4" w:rsidRPr="000458F5" w:rsidRDefault="004538C4" w:rsidP="004538C4">
            <w:pPr>
              <w:rPr>
                <w:color w:val="000000"/>
              </w:rPr>
            </w:pPr>
          </w:p>
          <w:p w:rsidR="004538C4" w:rsidRPr="000458F5" w:rsidRDefault="004538C4" w:rsidP="004538C4">
            <w:pPr>
              <w:rPr>
                <w:color w:val="000000"/>
              </w:rPr>
            </w:pPr>
          </w:p>
          <w:p w:rsidR="004538C4" w:rsidRPr="000458F5" w:rsidRDefault="004538C4" w:rsidP="004538C4">
            <w:pPr>
              <w:rPr>
                <w:color w:val="000000"/>
              </w:rPr>
            </w:pPr>
          </w:p>
          <w:p w:rsidR="004538C4" w:rsidRPr="000458F5" w:rsidRDefault="004538C4" w:rsidP="004538C4">
            <w:pPr>
              <w:rPr>
                <w:color w:val="000000"/>
              </w:rPr>
            </w:pPr>
          </w:p>
          <w:p w:rsidR="004538C4" w:rsidRPr="000458F5" w:rsidRDefault="004538C4" w:rsidP="004538C4">
            <w:pPr>
              <w:rPr>
                <w:color w:val="000000"/>
              </w:rPr>
            </w:pPr>
          </w:p>
          <w:p w:rsidR="004538C4" w:rsidRPr="000458F5" w:rsidRDefault="004538C4" w:rsidP="004538C4">
            <w:pPr>
              <w:rPr>
                <w:color w:val="000000"/>
              </w:rPr>
            </w:pPr>
          </w:p>
          <w:p w:rsidR="00804173" w:rsidRPr="000458F5" w:rsidRDefault="004538C4" w:rsidP="004538C4">
            <w:r w:rsidRPr="000458F5">
              <w:rPr>
                <w:color w:val="000000"/>
              </w:rPr>
              <w:t xml:space="preserve"> Насле</w:t>
            </w:r>
            <w:r w:rsidRPr="000458F5">
              <w:rPr>
                <w:color w:val="000000"/>
              </w:rPr>
              <w:softHyphen/>
              <w:t>дование. Защита граж</w:t>
            </w:r>
            <w:r w:rsidRPr="000458F5">
              <w:rPr>
                <w:color w:val="000000"/>
              </w:rPr>
              <w:softHyphen/>
              <w:t>данских прав</w:t>
            </w:r>
          </w:p>
        </w:tc>
        <w:tc>
          <w:tcPr>
            <w:tcW w:w="663" w:type="dxa"/>
          </w:tcPr>
          <w:p w:rsidR="004538C4" w:rsidRPr="000458F5" w:rsidRDefault="004538C4" w:rsidP="00E44BCC">
            <w:pPr>
              <w:tabs>
                <w:tab w:val="left" w:pos="5445"/>
              </w:tabs>
            </w:pPr>
            <w:r w:rsidRPr="000458F5">
              <w:lastRenderedPageBreak/>
              <w:t>1</w:t>
            </w:r>
          </w:p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>
            <w:r w:rsidRPr="000458F5">
              <w:lastRenderedPageBreak/>
              <w:t>1</w:t>
            </w:r>
          </w:p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804173" w:rsidRPr="000458F5" w:rsidRDefault="004538C4" w:rsidP="004538C4">
            <w:r w:rsidRPr="000458F5">
              <w:t>1</w:t>
            </w:r>
          </w:p>
        </w:tc>
        <w:tc>
          <w:tcPr>
            <w:tcW w:w="1134" w:type="dxa"/>
          </w:tcPr>
          <w:p w:rsidR="00804173" w:rsidRDefault="00577574" w:rsidP="00E44BCC">
            <w:pPr>
              <w:tabs>
                <w:tab w:val="left" w:pos="5445"/>
              </w:tabs>
            </w:pPr>
            <w:r>
              <w:lastRenderedPageBreak/>
              <w:t>28</w:t>
            </w:r>
            <w:r w:rsidR="00F11CE5">
              <w:t>.02</w:t>
            </w:r>
            <w:r w:rsidR="00A10D99">
              <w:t>.13.</w:t>
            </w: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577574" w:rsidP="00E44BCC">
            <w:pPr>
              <w:tabs>
                <w:tab w:val="left" w:pos="5445"/>
              </w:tabs>
            </w:pPr>
            <w:r>
              <w:lastRenderedPageBreak/>
              <w:t>01.03</w:t>
            </w:r>
            <w:r w:rsidR="00A10D99">
              <w:t>.13.</w:t>
            </w: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Pr="000458F5" w:rsidRDefault="00577574" w:rsidP="00E44BCC">
            <w:pPr>
              <w:tabs>
                <w:tab w:val="left" w:pos="5445"/>
              </w:tabs>
            </w:pPr>
            <w:r>
              <w:t>07</w:t>
            </w:r>
            <w:r w:rsidR="00A10D99">
              <w:t>.03.13.</w:t>
            </w:r>
          </w:p>
        </w:tc>
        <w:tc>
          <w:tcPr>
            <w:tcW w:w="1134" w:type="dxa"/>
            <w:gridSpan w:val="2"/>
          </w:tcPr>
          <w:p w:rsidR="00F65DDF" w:rsidRDefault="008A577D" w:rsidP="00E44BCC">
            <w:pPr>
              <w:tabs>
                <w:tab w:val="left" w:pos="5445"/>
              </w:tabs>
            </w:pPr>
            <w:r>
              <w:lastRenderedPageBreak/>
              <w:t>28.02.13.</w:t>
            </w:r>
          </w:p>
          <w:p w:rsidR="00F65DDF" w:rsidRPr="00F65DDF" w:rsidRDefault="00F65DDF" w:rsidP="00F65DDF"/>
          <w:p w:rsidR="00F65DDF" w:rsidRPr="00F65DDF" w:rsidRDefault="00F65DDF" w:rsidP="00F65DDF"/>
          <w:p w:rsidR="00F65DDF" w:rsidRPr="00F65DDF" w:rsidRDefault="00F65DDF" w:rsidP="00F65DDF"/>
          <w:p w:rsidR="00F65DDF" w:rsidRDefault="00F65DDF" w:rsidP="00F65DDF"/>
          <w:p w:rsidR="00804173" w:rsidRDefault="00804173" w:rsidP="00F65DDF"/>
          <w:p w:rsidR="00F65DDF" w:rsidRDefault="00F65DDF" w:rsidP="00F65DDF"/>
          <w:p w:rsidR="00F65DDF" w:rsidRDefault="00F65DDF" w:rsidP="00F65DDF">
            <w:r>
              <w:lastRenderedPageBreak/>
              <w:t>01.03.13</w:t>
            </w:r>
          </w:p>
          <w:p w:rsidR="00F65DDF" w:rsidRDefault="00F65DDF" w:rsidP="00F65DDF"/>
          <w:p w:rsidR="00F65DDF" w:rsidRDefault="00F65DDF" w:rsidP="00F65DDF"/>
          <w:p w:rsidR="00F65DDF" w:rsidRDefault="00F65DDF" w:rsidP="00F65DDF"/>
          <w:p w:rsidR="00F65DDF" w:rsidRDefault="00F65DDF" w:rsidP="00F65DDF"/>
          <w:p w:rsidR="00F65DDF" w:rsidRDefault="00F65DDF" w:rsidP="00F65DDF"/>
          <w:p w:rsidR="00F65DDF" w:rsidRDefault="00F65DDF" w:rsidP="00F65DDF"/>
          <w:p w:rsidR="00F65DDF" w:rsidRDefault="00F65DDF" w:rsidP="00F65DDF"/>
          <w:p w:rsidR="00F65DDF" w:rsidRDefault="00F65DDF" w:rsidP="00F65DDF"/>
          <w:p w:rsidR="00F65DDF" w:rsidRPr="00F65DDF" w:rsidRDefault="00F65DDF" w:rsidP="00F65DDF">
            <w:r>
              <w:t>07.03.13</w:t>
            </w:r>
          </w:p>
        </w:tc>
        <w:tc>
          <w:tcPr>
            <w:tcW w:w="2444" w:type="dxa"/>
          </w:tcPr>
          <w:p w:rsidR="004538C4" w:rsidRPr="000458F5" w:rsidRDefault="00804173" w:rsidP="00E44BCC">
            <w:pPr>
              <w:tabs>
                <w:tab w:val="left" w:pos="5445"/>
              </w:tabs>
              <w:rPr>
                <w:color w:val="000000"/>
              </w:rPr>
            </w:pPr>
            <w:r w:rsidRPr="000458F5">
              <w:rPr>
                <w:color w:val="000000"/>
              </w:rPr>
              <w:lastRenderedPageBreak/>
              <w:t>Гражданские правоот</w:t>
            </w:r>
            <w:r w:rsidRPr="000458F5">
              <w:rPr>
                <w:color w:val="000000"/>
              </w:rPr>
              <w:softHyphen/>
              <w:t xml:space="preserve">ношения. </w:t>
            </w:r>
          </w:p>
          <w:p w:rsidR="004538C4" w:rsidRPr="000458F5" w:rsidRDefault="004538C4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4538C4" w:rsidRPr="000458F5" w:rsidRDefault="004538C4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4538C4" w:rsidRPr="000458F5" w:rsidRDefault="004538C4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4538C4" w:rsidRPr="000458F5" w:rsidRDefault="00804173" w:rsidP="00E44BCC">
            <w:pPr>
              <w:tabs>
                <w:tab w:val="left" w:pos="5445"/>
              </w:tabs>
              <w:rPr>
                <w:color w:val="000000"/>
              </w:rPr>
            </w:pPr>
            <w:r w:rsidRPr="000458F5">
              <w:rPr>
                <w:color w:val="000000"/>
              </w:rPr>
              <w:t>Имущест</w:t>
            </w:r>
            <w:r w:rsidRPr="000458F5">
              <w:rPr>
                <w:color w:val="000000"/>
              </w:rPr>
              <w:softHyphen/>
              <w:t xml:space="preserve">венные права личные, </w:t>
            </w:r>
            <w:r w:rsidRPr="000458F5">
              <w:rPr>
                <w:color w:val="000000"/>
              </w:rPr>
              <w:lastRenderedPageBreak/>
              <w:t>неимущественные пра</w:t>
            </w:r>
            <w:r w:rsidRPr="000458F5">
              <w:rPr>
                <w:color w:val="000000"/>
              </w:rPr>
              <w:softHyphen/>
              <w:t>ва. Личные неимуще</w:t>
            </w:r>
            <w:r w:rsidRPr="000458F5">
              <w:rPr>
                <w:color w:val="000000"/>
              </w:rPr>
              <w:softHyphen/>
              <w:t>ственные права. Право на интеллектуальную собственность.</w:t>
            </w:r>
          </w:p>
          <w:p w:rsidR="004538C4" w:rsidRPr="000458F5" w:rsidRDefault="004538C4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4538C4" w:rsidRPr="000458F5" w:rsidRDefault="004538C4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4538C4" w:rsidRPr="000458F5" w:rsidRDefault="004538C4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4538C4" w:rsidRPr="000458F5" w:rsidRDefault="004538C4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4538C4" w:rsidRPr="000458F5" w:rsidRDefault="004538C4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rPr>
                <w:color w:val="000000"/>
              </w:rPr>
              <w:t xml:space="preserve"> Насле</w:t>
            </w:r>
            <w:r w:rsidRPr="000458F5">
              <w:rPr>
                <w:color w:val="000000"/>
              </w:rPr>
              <w:softHyphen/>
              <w:t>дование. Защита граж</w:t>
            </w:r>
            <w:r w:rsidRPr="000458F5">
              <w:rPr>
                <w:color w:val="000000"/>
              </w:rPr>
              <w:softHyphen/>
              <w:t>данских прав</w:t>
            </w:r>
          </w:p>
        </w:tc>
        <w:tc>
          <w:tcPr>
            <w:tcW w:w="2379" w:type="dxa"/>
          </w:tcPr>
          <w:p w:rsidR="00804173" w:rsidRPr="000458F5" w:rsidRDefault="00804173" w:rsidP="00E44BCC">
            <w:pPr>
              <w:shd w:val="clear" w:color="auto" w:fill="FFFFFF"/>
              <w:autoSpaceDE w:val="0"/>
              <w:autoSpaceDN w:val="0"/>
              <w:adjustRightInd w:val="0"/>
            </w:pPr>
            <w:r w:rsidRPr="000458F5">
              <w:rPr>
                <w:i/>
                <w:iCs/>
                <w:color w:val="000000"/>
              </w:rPr>
              <w:lastRenderedPageBreak/>
              <w:t xml:space="preserve"> знать </w:t>
            </w:r>
            <w:r w:rsidRPr="000458F5">
              <w:rPr>
                <w:color w:val="000000"/>
              </w:rPr>
              <w:t>основные положения по теме урока: что такое гражданские правоот</w:t>
            </w:r>
            <w:r w:rsidRPr="000458F5">
              <w:rPr>
                <w:color w:val="000000"/>
              </w:rPr>
              <w:softHyphen/>
              <w:t>ношения, что понимают под их содержанием.</w:t>
            </w:r>
          </w:p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rPr>
                <w:i/>
                <w:iCs/>
                <w:color w:val="000000"/>
              </w:rPr>
              <w:lastRenderedPageBreak/>
              <w:t xml:space="preserve">Понимать, </w:t>
            </w:r>
            <w:r w:rsidRPr="000458F5">
              <w:rPr>
                <w:color w:val="000000"/>
              </w:rPr>
              <w:t>какие особенности харак</w:t>
            </w:r>
            <w:r w:rsidRPr="000458F5">
              <w:rPr>
                <w:color w:val="000000"/>
              </w:rPr>
              <w:softHyphen/>
              <w:t>терны для гражданских правоотношений</w:t>
            </w:r>
          </w:p>
        </w:tc>
        <w:tc>
          <w:tcPr>
            <w:tcW w:w="1802" w:type="dxa"/>
          </w:tcPr>
          <w:p w:rsidR="004538C4" w:rsidRPr="000458F5" w:rsidRDefault="00AF7794" w:rsidP="004538C4">
            <w:r>
              <w:lastRenderedPageBreak/>
              <w:t>Контрольная работа.</w:t>
            </w:r>
          </w:p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804173" w:rsidRPr="000458F5" w:rsidRDefault="004538C4" w:rsidP="004538C4">
            <w:r w:rsidRPr="000458F5">
              <w:t>Работа с документом стр.260.</w:t>
            </w:r>
          </w:p>
        </w:tc>
        <w:tc>
          <w:tcPr>
            <w:tcW w:w="2150" w:type="dxa"/>
            <w:gridSpan w:val="3"/>
          </w:tcPr>
          <w:p w:rsidR="004538C4" w:rsidRPr="000458F5" w:rsidRDefault="004538C4" w:rsidP="00E44BCC">
            <w:pPr>
              <w:tabs>
                <w:tab w:val="left" w:pos="5445"/>
              </w:tabs>
            </w:pPr>
            <w:r w:rsidRPr="000458F5">
              <w:lastRenderedPageBreak/>
              <w:t>§</w:t>
            </w:r>
            <w:r w:rsidR="00804173" w:rsidRPr="000458F5">
              <w:t xml:space="preserve"> 22</w:t>
            </w:r>
          </w:p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804173" w:rsidRPr="000458F5" w:rsidRDefault="004538C4" w:rsidP="004538C4">
            <w:r w:rsidRPr="000458F5">
              <w:t>§22</w:t>
            </w:r>
          </w:p>
        </w:tc>
        <w:tc>
          <w:tcPr>
            <w:tcW w:w="1006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8A577D">
        <w:tc>
          <w:tcPr>
            <w:tcW w:w="536" w:type="dxa"/>
          </w:tcPr>
          <w:p w:rsidR="004538C4" w:rsidRPr="000458F5" w:rsidRDefault="004538C4" w:rsidP="00E44BCC">
            <w:pPr>
              <w:tabs>
                <w:tab w:val="left" w:pos="5445"/>
              </w:tabs>
            </w:pPr>
            <w:r w:rsidRPr="000458F5">
              <w:lastRenderedPageBreak/>
              <w:t>48</w:t>
            </w:r>
          </w:p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804173" w:rsidRPr="000458F5" w:rsidRDefault="00804173" w:rsidP="004538C4"/>
          <w:p w:rsidR="004538C4" w:rsidRPr="000458F5" w:rsidRDefault="004538C4" w:rsidP="004538C4">
            <w:r w:rsidRPr="000458F5">
              <w:t>49</w:t>
            </w:r>
          </w:p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>
            <w:r w:rsidRPr="000458F5">
              <w:t>50</w:t>
            </w:r>
          </w:p>
        </w:tc>
        <w:tc>
          <w:tcPr>
            <w:tcW w:w="2498" w:type="dxa"/>
          </w:tcPr>
          <w:p w:rsidR="004538C4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Семейное право </w:t>
            </w:r>
          </w:p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804173" w:rsidRPr="000458F5" w:rsidRDefault="004538C4" w:rsidP="004538C4">
            <w:r w:rsidRPr="000458F5">
              <w:t>Права и обязанности детей и родителей.</w:t>
            </w:r>
          </w:p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>
            <w:r w:rsidRPr="000458F5">
              <w:t xml:space="preserve">Урок- практикум: « </w:t>
            </w:r>
            <w:r w:rsidRPr="000458F5">
              <w:lastRenderedPageBreak/>
              <w:t xml:space="preserve">Право: гражданское, экологическое, семейное. </w:t>
            </w:r>
          </w:p>
        </w:tc>
        <w:tc>
          <w:tcPr>
            <w:tcW w:w="663" w:type="dxa"/>
          </w:tcPr>
          <w:p w:rsidR="004538C4" w:rsidRPr="000458F5" w:rsidRDefault="004538C4" w:rsidP="00E44BCC">
            <w:pPr>
              <w:tabs>
                <w:tab w:val="left" w:pos="5445"/>
              </w:tabs>
            </w:pPr>
            <w:r w:rsidRPr="000458F5">
              <w:lastRenderedPageBreak/>
              <w:t>1</w:t>
            </w:r>
          </w:p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4538C4" w:rsidRPr="000458F5" w:rsidRDefault="004538C4" w:rsidP="004538C4"/>
          <w:p w:rsidR="00804173" w:rsidRPr="000458F5" w:rsidRDefault="004538C4" w:rsidP="004538C4">
            <w:r w:rsidRPr="000458F5">
              <w:t>1</w:t>
            </w:r>
          </w:p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/>
          <w:p w:rsidR="00395844" w:rsidRPr="000458F5" w:rsidRDefault="00395844" w:rsidP="004538C4">
            <w:r w:rsidRPr="000458F5">
              <w:t>1</w:t>
            </w:r>
          </w:p>
        </w:tc>
        <w:tc>
          <w:tcPr>
            <w:tcW w:w="1134" w:type="dxa"/>
          </w:tcPr>
          <w:p w:rsidR="00804173" w:rsidRDefault="00577574" w:rsidP="00E44BCC">
            <w:pPr>
              <w:tabs>
                <w:tab w:val="left" w:pos="5445"/>
              </w:tabs>
            </w:pPr>
            <w:r>
              <w:t>14</w:t>
            </w:r>
            <w:r w:rsidR="00A10D99">
              <w:t>.03.13.</w:t>
            </w: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577574" w:rsidP="00E44BCC">
            <w:pPr>
              <w:tabs>
                <w:tab w:val="left" w:pos="5445"/>
              </w:tabs>
            </w:pPr>
            <w:r>
              <w:t>15</w:t>
            </w:r>
            <w:r w:rsidR="00A10D99">
              <w:t>.03.13.</w:t>
            </w: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577574" w:rsidP="00E44BCC">
            <w:pPr>
              <w:tabs>
                <w:tab w:val="left" w:pos="5445"/>
              </w:tabs>
            </w:pPr>
            <w:r>
              <w:t>21</w:t>
            </w:r>
            <w:r w:rsidR="00F11CE5">
              <w:t>.03</w:t>
            </w:r>
            <w:r w:rsidR="00A10D99">
              <w:t>.13.</w:t>
            </w: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Pr="000458F5" w:rsidRDefault="00A10D99" w:rsidP="00E44BCC">
            <w:pPr>
              <w:tabs>
                <w:tab w:val="left" w:pos="5445"/>
              </w:tabs>
            </w:pPr>
          </w:p>
        </w:tc>
        <w:tc>
          <w:tcPr>
            <w:tcW w:w="1134" w:type="dxa"/>
            <w:gridSpan w:val="2"/>
          </w:tcPr>
          <w:p w:rsidR="00CB0536" w:rsidRDefault="00CB0536" w:rsidP="00E44BCC">
            <w:pPr>
              <w:tabs>
                <w:tab w:val="left" w:pos="5445"/>
              </w:tabs>
            </w:pPr>
            <w:r>
              <w:lastRenderedPageBreak/>
              <w:t>14.03.13.</w:t>
            </w:r>
          </w:p>
          <w:p w:rsidR="00CB0536" w:rsidRPr="00CB0536" w:rsidRDefault="00CB0536" w:rsidP="00CB0536"/>
          <w:p w:rsidR="00CB0536" w:rsidRPr="00CB0536" w:rsidRDefault="00CB0536" w:rsidP="00CB0536"/>
          <w:p w:rsidR="00CB0536" w:rsidRPr="00CB0536" w:rsidRDefault="00CB0536" w:rsidP="00CB0536"/>
          <w:p w:rsidR="00CB0536" w:rsidRPr="00CB0536" w:rsidRDefault="00CB0536" w:rsidP="00CB0536"/>
          <w:p w:rsidR="00CB0536" w:rsidRDefault="00CB0536" w:rsidP="00CB0536"/>
          <w:p w:rsidR="00CB0536" w:rsidRDefault="00CB0536" w:rsidP="00CB0536">
            <w:r>
              <w:t>15.03.13.</w:t>
            </w:r>
          </w:p>
          <w:p w:rsidR="00CB0536" w:rsidRPr="00CB0536" w:rsidRDefault="00CB0536" w:rsidP="00CB0536"/>
          <w:p w:rsidR="00CB0536" w:rsidRPr="00CB0536" w:rsidRDefault="00CB0536" w:rsidP="00CB0536"/>
          <w:p w:rsidR="00CB0536" w:rsidRPr="00CB0536" w:rsidRDefault="00CB0536" w:rsidP="00CB0536"/>
          <w:p w:rsidR="00CB0536" w:rsidRPr="00CB0536" w:rsidRDefault="00CB0536" w:rsidP="00CB0536"/>
          <w:p w:rsidR="00CB0536" w:rsidRPr="00CB0536" w:rsidRDefault="00CB0536" w:rsidP="00CB0536"/>
          <w:p w:rsidR="00CB0536" w:rsidRPr="00CB0536" w:rsidRDefault="00CB0536" w:rsidP="00CB0536"/>
          <w:p w:rsidR="00CB0536" w:rsidRPr="00CB0536" w:rsidRDefault="00CB0536" w:rsidP="00CB0536"/>
          <w:p w:rsidR="00CB0536" w:rsidRPr="00CB0536" w:rsidRDefault="00CB0536" w:rsidP="00CB0536"/>
          <w:p w:rsidR="00CB0536" w:rsidRPr="00CB0536" w:rsidRDefault="00CB0536" w:rsidP="00CB0536"/>
          <w:p w:rsidR="00CB0536" w:rsidRPr="00CB0536" w:rsidRDefault="00CB0536" w:rsidP="00CB0536"/>
          <w:p w:rsidR="00CB0536" w:rsidRPr="00CB0536" w:rsidRDefault="00CB0536" w:rsidP="00CB0536"/>
          <w:p w:rsidR="00CB0536" w:rsidRPr="00CB0536" w:rsidRDefault="00CB0536" w:rsidP="00CB0536"/>
          <w:p w:rsidR="00CB0536" w:rsidRPr="00CB0536" w:rsidRDefault="00CB0536" w:rsidP="00CB0536"/>
          <w:p w:rsidR="00CB0536" w:rsidRDefault="00CB0536" w:rsidP="00CB0536"/>
          <w:p w:rsidR="00CB0536" w:rsidRDefault="00CB0536" w:rsidP="00CB0536"/>
          <w:p w:rsidR="00CB0536" w:rsidRDefault="00CB0536" w:rsidP="00CB0536"/>
          <w:p w:rsidR="00804173" w:rsidRPr="00CB0536" w:rsidRDefault="00CB0536" w:rsidP="00CB0536">
            <w:r>
              <w:t>21.03.13.</w:t>
            </w:r>
          </w:p>
        </w:tc>
        <w:tc>
          <w:tcPr>
            <w:tcW w:w="2444" w:type="dxa"/>
          </w:tcPr>
          <w:p w:rsidR="004538C4" w:rsidRPr="000458F5" w:rsidRDefault="004538C4" w:rsidP="00E44BCC">
            <w:pPr>
              <w:tabs>
                <w:tab w:val="left" w:pos="5445"/>
              </w:tabs>
              <w:rPr>
                <w:color w:val="000000"/>
              </w:rPr>
            </w:pPr>
            <w:r w:rsidRPr="000458F5">
              <w:rPr>
                <w:color w:val="000000"/>
              </w:rPr>
              <w:t>Вступление в брак и расторжение брака</w:t>
            </w:r>
          </w:p>
          <w:p w:rsidR="00804173" w:rsidRPr="000458F5" w:rsidRDefault="00804173" w:rsidP="00E44BCC">
            <w:pPr>
              <w:tabs>
                <w:tab w:val="left" w:pos="5445"/>
              </w:tabs>
              <w:rPr>
                <w:color w:val="000000"/>
              </w:rPr>
            </w:pPr>
            <w:r w:rsidRPr="000458F5">
              <w:rPr>
                <w:color w:val="000000"/>
              </w:rPr>
              <w:t>Правовая связь членов семьи. Фактический брак, церковный брак, гражданский брак.</w:t>
            </w:r>
          </w:p>
          <w:p w:rsidR="004538C4" w:rsidRPr="000458F5" w:rsidRDefault="004538C4" w:rsidP="00E44BCC">
            <w:pPr>
              <w:tabs>
                <w:tab w:val="left" w:pos="5445"/>
              </w:tabs>
            </w:pPr>
            <w:r w:rsidRPr="000458F5">
              <w:rPr>
                <w:color w:val="000000"/>
              </w:rPr>
              <w:t>Воспитание детей, оставшихся без родителей.</w:t>
            </w:r>
            <w:r w:rsidR="00395844" w:rsidRPr="000458F5">
              <w:rPr>
                <w:color w:val="000000"/>
              </w:rPr>
              <w:t xml:space="preserve"> О</w:t>
            </w:r>
            <w:r w:rsidRPr="000458F5">
              <w:rPr>
                <w:color w:val="000000"/>
              </w:rPr>
              <w:t>пека</w:t>
            </w:r>
            <w:r w:rsidR="00395844" w:rsidRPr="000458F5">
              <w:rPr>
                <w:color w:val="000000"/>
              </w:rPr>
              <w:t xml:space="preserve"> и попечительство. </w:t>
            </w:r>
          </w:p>
        </w:tc>
        <w:tc>
          <w:tcPr>
            <w:tcW w:w="2379" w:type="dxa"/>
          </w:tcPr>
          <w:p w:rsidR="00804173" w:rsidRPr="000458F5" w:rsidRDefault="00804173" w:rsidP="00E44BCC">
            <w:pPr>
              <w:tabs>
                <w:tab w:val="left" w:pos="5445"/>
              </w:tabs>
              <w:rPr>
                <w:color w:val="000000"/>
              </w:rPr>
            </w:pPr>
            <w:r w:rsidRPr="000458F5">
              <w:rPr>
                <w:i/>
                <w:iCs/>
                <w:color w:val="000000"/>
              </w:rPr>
              <w:t xml:space="preserve">Знать </w:t>
            </w:r>
            <w:r w:rsidRPr="000458F5">
              <w:rPr>
                <w:color w:val="000000"/>
              </w:rPr>
              <w:t>основные положения по теме уро</w:t>
            </w:r>
            <w:r w:rsidRPr="000458F5">
              <w:rPr>
                <w:color w:val="000000"/>
              </w:rPr>
              <w:softHyphen/>
              <w:t>ка: какие отношения регулируются се</w:t>
            </w:r>
            <w:r w:rsidRPr="000458F5">
              <w:rPr>
                <w:color w:val="000000"/>
              </w:rPr>
              <w:softHyphen/>
              <w:t>мейным правом; каковы условия заклю</w:t>
            </w:r>
            <w:r w:rsidRPr="000458F5">
              <w:rPr>
                <w:color w:val="000000"/>
              </w:rPr>
              <w:softHyphen/>
              <w:t>чения брака; личные и имущественные права ребенка. Субъекты и объекты семейных правоотно</w:t>
            </w:r>
            <w:r w:rsidRPr="000458F5">
              <w:rPr>
                <w:color w:val="000000"/>
              </w:rPr>
              <w:softHyphen/>
              <w:t>шений. Вступление в брак и расторжение брака. Права и обязан</w:t>
            </w:r>
            <w:r w:rsidRPr="000458F5">
              <w:rPr>
                <w:color w:val="000000"/>
              </w:rPr>
              <w:softHyphen/>
              <w:t>ности супругов. Права и обязанности детей и родителей. Воспита</w:t>
            </w:r>
            <w:r w:rsidRPr="000458F5">
              <w:rPr>
                <w:color w:val="000000"/>
              </w:rPr>
              <w:softHyphen/>
              <w:t>ние детей, оставшихся без попечения роди</w:t>
            </w:r>
            <w:r w:rsidRPr="000458F5">
              <w:rPr>
                <w:color w:val="000000"/>
              </w:rPr>
              <w:softHyphen/>
              <w:t xml:space="preserve">телей. </w:t>
            </w:r>
          </w:p>
          <w:p w:rsidR="00395844" w:rsidRPr="000458F5" w:rsidRDefault="00395844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395844" w:rsidRPr="000458F5" w:rsidRDefault="00395844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395844" w:rsidRPr="000458F5" w:rsidRDefault="00395844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395844" w:rsidRPr="000458F5" w:rsidRDefault="00395844" w:rsidP="00E44BCC">
            <w:pPr>
              <w:tabs>
                <w:tab w:val="left" w:pos="5445"/>
              </w:tabs>
              <w:rPr>
                <w:color w:val="000000"/>
              </w:rPr>
            </w:pPr>
            <w:r w:rsidRPr="000458F5">
              <w:rPr>
                <w:color w:val="000000"/>
              </w:rPr>
              <w:t>Систематизировать знания по теме.</w:t>
            </w:r>
          </w:p>
          <w:p w:rsidR="00395844" w:rsidRPr="000458F5" w:rsidRDefault="00395844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395844" w:rsidRPr="000458F5" w:rsidRDefault="00395844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395844" w:rsidRPr="000458F5" w:rsidRDefault="00395844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395844" w:rsidRPr="000458F5" w:rsidRDefault="00395844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395844" w:rsidRPr="000458F5" w:rsidRDefault="00395844" w:rsidP="00E44BCC">
            <w:pPr>
              <w:tabs>
                <w:tab w:val="left" w:pos="5445"/>
              </w:tabs>
            </w:pPr>
          </w:p>
        </w:tc>
        <w:tc>
          <w:tcPr>
            <w:tcW w:w="1802" w:type="dxa"/>
          </w:tcPr>
          <w:p w:rsidR="00395844" w:rsidRPr="000458F5" w:rsidRDefault="00804173" w:rsidP="00E44BCC">
            <w:pPr>
              <w:tabs>
                <w:tab w:val="left" w:pos="5445"/>
              </w:tabs>
            </w:pPr>
            <w:r w:rsidRPr="000458F5">
              <w:lastRenderedPageBreak/>
              <w:t>Работа с документами</w:t>
            </w:r>
          </w:p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804173" w:rsidRPr="000458F5" w:rsidRDefault="00395844" w:rsidP="00395844">
            <w:r w:rsidRPr="000458F5">
              <w:t>Документ из Семейного кодекса стр.272.</w:t>
            </w:r>
          </w:p>
        </w:tc>
        <w:tc>
          <w:tcPr>
            <w:tcW w:w="2150" w:type="dxa"/>
            <w:gridSpan w:val="3"/>
          </w:tcPr>
          <w:p w:rsidR="00395844" w:rsidRPr="000458F5" w:rsidRDefault="004538C4" w:rsidP="00E44BCC">
            <w:pPr>
              <w:tabs>
                <w:tab w:val="left" w:pos="5445"/>
              </w:tabs>
            </w:pPr>
            <w:r w:rsidRPr="000458F5">
              <w:t>§</w:t>
            </w:r>
            <w:r w:rsidR="00804173" w:rsidRPr="000458F5">
              <w:t xml:space="preserve">23 </w:t>
            </w:r>
          </w:p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804173" w:rsidRPr="000458F5" w:rsidRDefault="00395844" w:rsidP="00395844">
            <w:r w:rsidRPr="000458F5">
              <w:t>§23</w:t>
            </w:r>
          </w:p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>
            <w:r w:rsidRPr="000458F5">
              <w:t>Повторить §19-23.</w:t>
            </w:r>
          </w:p>
        </w:tc>
        <w:tc>
          <w:tcPr>
            <w:tcW w:w="1006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8A577D">
        <w:tc>
          <w:tcPr>
            <w:tcW w:w="536" w:type="dxa"/>
          </w:tcPr>
          <w:p w:rsidR="00395844" w:rsidRPr="000458F5" w:rsidRDefault="00395844" w:rsidP="00E44BCC">
            <w:pPr>
              <w:tabs>
                <w:tab w:val="left" w:pos="5445"/>
              </w:tabs>
            </w:pPr>
            <w:r w:rsidRPr="000458F5">
              <w:lastRenderedPageBreak/>
              <w:t>51</w:t>
            </w:r>
          </w:p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4F20DB" w:rsidRPr="000458F5" w:rsidRDefault="00395844" w:rsidP="00395844">
            <w:r w:rsidRPr="000458F5">
              <w:t>52</w:t>
            </w:r>
          </w:p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804173" w:rsidRPr="000458F5" w:rsidRDefault="004F20DB" w:rsidP="004F20DB">
            <w:r w:rsidRPr="000458F5">
              <w:t>53</w:t>
            </w:r>
          </w:p>
          <w:p w:rsidR="004F20DB" w:rsidRPr="000458F5" w:rsidRDefault="004F20DB" w:rsidP="004F20DB"/>
          <w:p w:rsidR="004F20DB" w:rsidRPr="000458F5" w:rsidRDefault="004F20DB" w:rsidP="004F20DB"/>
        </w:tc>
        <w:tc>
          <w:tcPr>
            <w:tcW w:w="2498" w:type="dxa"/>
          </w:tcPr>
          <w:p w:rsidR="00395844" w:rsidRPr="000458F5" w:rsidRDefault="00395844" w:rsidP="00E44BCC">
            <w:pPr>
              <w:tabs>
                <w:tab w:val="left" w:pos="5445"/>
              </w:tabs>
            </w:pPr>
            <w:r w:rsidRPr="000458F5">
              <w:t>Правовое регулирование занятости и трудоустройства.</w:t>
            </w:r>
          </w:p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4F20DB" w:rsidRPr="000458F5" w:rsidRDefault="00395844" w:rsidP="00395844">
            <w:r w:rsidRPr="000458F5">
              <w:rPr>
                <w:color w:val="000000"/>
              </w:rPr>
              <w:t xml:space="preserve"> Социальная защита и социальное обеспечение.</w:t>
            </w:r>
          </w:p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>
            <w:r w:rsidRPr="000458F5">
              <w:rPr>
                <w:color w:val="000000"/>
              </w:rPr>
              <w:t>Профес</w:t>
            </w:r>
            <w:r w:rsidRPr="000458F5">
              <w:rPr>
                <w:color w:val="000000"/>
              </w:rPr>
              <w:softHyphen/>
              <w:t>сиональное образо</w:t>
            </w:r>
            <w:r w:rsidRPr="000458F5">
              <w:rPr>
                <w:color w:val="000000"/>
              </w:rPr>
              <w:softHyphen/>
              <w:t>вание</w:t>
            </w:r>
          </w:p>
          <w:p w:rsidR="00804173" w:rsidRPr="000458F5" w:rsidRDefault="00804173" w:rsidP="004F20DB">
            <w:pPr>
              <w:ind w:firstLine="708"/>
            </w:pPr>
          </w:p>
        </w:tc>
        <w:tc>
          <w:tcPr>
            <w:tcW w:w="663" w:type="dxa"/>
          </w:tcPr>
          <w:p w:rsidR="00804173" w:rsidRPr="000458F5" w:rsidRDefault="00395844" w:rsidP="00E44BCC">
            <w:pPr>
              <w:tabs>
                <w:tab w:val="left" w:pos="5445"/>
              </w:tabs>
            </w:pPr>
            <w:r w:rsidRPr="000458F5">
              <w:t>1</w:t>
            </w:r>
          </w:p>
          <w:p w:rsidR="00395844" w:rsidRPr="000458F5" w:rsidRDefault="00395844" w:rsidP="00E44BCC">
            <w:pPr>
              <w:tabs>
                <w:tab w:val="left" w:pos="5445"/>
              </w:tabs>
            </w:pPr>
          </w:p>
          <w:p w:rsidR="00395844" w:rsidRPr="000458F5" w:rsidRDefault="00395844" w:rsidP="00E44BCC">
            <w:pPr>
              <w:tabs>
                <w:tab w:val="left" w:pos="5445"/>
              </w:tabs>
            </w:pPr>
          </w:p>
          <w:p w:rsidR="00395844" w:rsidRPr="000458F5" w:rsidRDefault="00395844" w:rsidP="00E44BCC">
            <w:pPr>
              <w:tabs>
                <w:tab w:val="left" w:pos="5445"/>
              </w:tabs>
            </w:pPr>
          </w:p>
          <w:p w:rsidR="00395844" w:rsidRPr="000458F5" w:rsidRDefault="00395844" w:rsidP="00E44BCC">
            <w:pPr>
              <w:tabs>
                <w:tab w:val="left" w:pos="5445"/>
              </w:tabs>
            </w:pPr>
          </w:p>
          <w:p w:rsidR="00395844" w:rsidRPr="000458F5" w:rsidRDefault="00395844" w:rsidP="00E44BCC">
            <w:pPr>
              <w:tabs>
                <w:tab w:val="left" w:pos="5445"/>
              </w:tabs>
            </w:pPr>
          </w:p>
          <w:p w:rsidR="00395844" w:rsidRPr="000458F5" w:rsidRDefault="00395844" w:rsidP="00E44BCC">
            <w:pPr>
              <w:tabs>
                <w:tab w:val="left" w:pos="5445"/>
              </w:tabs>
            </w:pPr>
          </w:p>
          <w:p w:rsidR="00395844" w:rsidRPr="000458F5" w:rsidRDefault="00395844" w:rsidP="00E44BCC">
            <w:pPr>
              <w:tabs>
                <w:tab w:val="left" w:pos="5445"/>
              </w:tabs>
            </w:pPr>
          </w:p>
          <w:p w:rsidR="00395844" w:rsidRPr="000458F5" w:rsidRDefault="00395844" w:rsidP="00E44BCC">
            <w:pPr>
              <w:tabs>
                <w:tab w:val="left" w:pos="5445"/>
              </w:tabs>
            </w:pPr>
          </w:p>
          <w:p w:rsidR="00395844" w:rsidRPr="000458F5" w:rsidRDefault="00395844" w:rsidP="00E44BCC">
            <w:pPr>
              <w:tabs>
                <w:tab w:val="left" w:pos="5445"/>
              </w:tabs>
            </w:pPr>
            <w:r w:rsidRPr="000458F5">
              <w:t>1</w:t>
            </w:r>
          </w:p>
          <w:p w:rsidR="004F20DB" w:rsidRPr="000458F5" w:rsidRDefault="004F20DB" w:rsidP="00E44BCC">
            <w:pPr>
              <w:tabs>
                <w:tab w:val="left" w:pos="5445"/>
              </w:tabs>
            </w:pPr>
          </w:p>
          <w:p w:rsidR="004F20DB" w:rsidRPr="000458F5" w:rsidRDefault="004F20DB" w:rsidP="00E44BCC">
            <w:pPr>
              <w:tabs>
                <w:tab w:val="left" w:pos="5445"/>
              </w:tabs>
            </w:pPr>
          </w:p>
          <w:p w:rsidR="004F20DB" w:rsidRPr="000458F5" w:rsidRDefault="004F20DB" w:rsidP="00E44BCC">
            <w:pPr>
              <w:tabs>
                <w:tab w:val="left" w:pos="5445"/>
              </w:tabs>
            </w:pPr>
          </w:p>
          <w:p w:rsidR="004F20DB" w:rsidRPr="000458F5" w:rsidRDefault="004F20DB" w:rsidP="00E44BCC">
            <w:pPr>
              <w:tabs>
                <w:tab w:val="left" w:pos="5445"/>
              </w:tabs>
            </w:pPr>
          </w:p>
          <w:p w:rsidR="004F20DB" w:rsidRPr="000458F5" w:rsidRDefault="004F20DB" w:rsidP="00E44BCC">
            <w:pPr>
              <w:tabs>
                <w:tab w:val="left" w:pos="5445"/>
              </w:tabs>
            </w:pPr>
          </w:p>
          <w:p w:rsidR="004F20DB" w:rsidRPr="000458F5" w:rsidRDefault="004F20DB" w:rsidP="00E44BCC">
            <w:pPr>
              <w:tabs>
                <w:tab w:val="left" w:pos="5445"/>
              </w:tabs>
            </w:pPr>
            <w:r w:rsidRPr="000458F5">
              <w:t>1</w:t>
            </w:r>
          </w:p>
        </w:tc>
        <w:tc>
          <w:tcPr>
            <w:tcW w:w="1134" w:type="dxa"/>
          </w:tcPr>
          <w:p w:rsidR="00804173" w:rsidRDefault="00577574" w:rsidP="00E44BCC">
            <w:pPr>
              <w:tabs>
                <w:tab w:val="left" w:pos="5445"/>
              </w:tabs>
            </w:pPr>
            <w:r>
              <w:t>22</w:t>
            </w:r>
            <w:r w:rsidR="00F11CE5">
              <w:t>.03</w:t>
            </w:r>
            <w:r w:rsidR="00A10D99">
              <w:t>.13.</w:t>
            </w: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577574" w:rsidP="00E44BCC">
            <w:pPr>
              <w:tabs>
                <w:tab w:val="left" w:pos="5445"/>
              </w:tabs>
            </w:pPr>
            <w:r>
              <w:t>04.04</w:t>
            </w:r>
            <w:r w:rsidR="00A10D99">
              <w:t>.13.</w:t>
            </w: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577574" w:rsidP="00E44BCC">
            <w:pPr>
              <w:tabs>
                <w:tab w:val="left" w:pos="5445"/>
              </w:tabs>
            </w:pPr>
            <w:r>
              <w:t>05</w:t>
            </w:r>
            <w:r w:rsidR="00A10D99">
              <w:t>.04.13.</w:t>
            </w: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Pr="000458F5" w:rsidRDefault="00A10D99" w:rsidP="00E44BCC">
            <w:pPr>
              <w:tabs>
                <w:tab w:val="left" w:pos="5445"/>
              </w:tabs>
            </w:pPr>
          </w:p>
        </w:tc>
        <w:tc>
          <w:tcPr>
            <w:tcW w:w="1134" w:type="dxa"/>
            <w:gridSpan w:val="2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  <w:tc>
          <w:tcPr>
            <w:tcW w:w="2444" w:type="dxa"/>
            <w:tcBorders>
              <w:top w:val="nil"/>
            </w:tcBorders>
          </w:tcPr>
          <w:p w:rsidR="004F20DB" w:rsidRPr="000458F5" w:rsidRDefault="00804173" w:rsidP="00E44BCC">
            <w:pPr>
              <w:tabs>
                <w:tab w:val="left" w:pos="5445"/>
              </w:tabs>
              <w:rPr>
                <w:color w:val="000000"/>
              </w:rPr>
            </w:pPr>
            <w:r w:rsidRPr="000458F5">
              <w:rPr>
                <w:color w:val="000000"/>
              </w:rPr>
              <w:t>Трудовые правоотно</w:t>
            </w:r>
            <w:r w:rsidRPr="000458F5">
              <w:rPr>
                <w:color w:val="000000"/>
              </w:rPr>
              <w:softHyphen/>
              <w:t>шения. Субъекты тру</w:t>
            </w:r>
            <w:r w:rsidRPr="000458F5">
              <w:rPr>
                <w:color w:val="000000"/>
              </w:rPr>
              <w:softHyphen/>
              <w:t>дового права. Работ</w:t>
            </w:r>
            <w:r w:rsidRPr="000458F5">
              <w:rPr>
                <w:color w:val="000000"/>
              </w:rPr>
              <w:softHyphen/>
              <w:t>ник и работодатель. Порядок приема на работу. Трудовая книжка, трудовой стаж, трудовой дого</w:t>
            </w:r>
            <w:r w:rsidRPr="000458F5">
              <w:rPr>
                <w:color w:val="000000"/>
              </w:rPr>
              <w:softHyphen/>
              <w:t>вор, испытательный срок. Занятость насе</w:t>
            </w:r>
            <w:r w:rsidRPr="000458F5">
              <w:rPr>
                <w:color w:val="000000"/>
              </w:rPr>
              <w:softHyphen/>
              <w:t>ления. Социальная защита и социальное обеспечение.</w:t>
            </w:r>
          </w:p>
          <w:p w:rsidR="004F20DB" w:rsidRPr="000458F5" w:rsidRDefault="004F20DB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rPr>
                <w:color w:val="000000"/>
              </w:rPr>
              <w:t xml:space="preserve"> Профес</w:t>
            </w:r>
            <w:r w:rsidRPr="000458F5">
              <w:rPr>
                <w:color w:val="000000"/>
              </w:rPr>
              <w:softHyphen/>
              <w:t>сиональное образо</w:t>
            </w:r>
            <w:r w:rsidRPr="000458F5">
              <w:rPr>
                <w:color w:val="000000"/>
              </w:rPr>
              <w:softHyphen/>
              <w:t>вание</w:t>
            </w:r>
            <w:r w:rsidR="004F20DB" w:rsidRPr="000458F5">
              <w:rPr>
                <w:color w:val="000000"/>
              </w:rPr>
              <w:t>. Платные образовательные услуги. Свидетельство о государственной аккредитации.</w:t>
            </w:r>
          </w:p>
        </w:tc>
        <w:tc>
          <w:tcPr>
            <w:tcW w:w="2379" w:type="dxa"/>
            <w:tcBorders>
              <w:top w:val="nil"/>
            </w:tcBorders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rPr>
                <w:i/>
                <w:iCs/>
                <w:color w:val="000000"/>
              </w:rPr>
              <w:t xml:space="preserve">Знать </w:t>
            </w:r>
            <w:r w:rsidRPr="000458F5">
              <w:rPr>
                <w:color w:val="000000"/>
              </w:rPr>
              <w:t>основные положения по теме урока: какие документы необходимы ра</w:t>
            </w:r>
            <w:r w:rsidRPr="000458F5">
              <w:rPr>
                <w:color w:val="000000"/>
              </w:rPr>
              <w:softHyphen/>
              <w:t>ботнику при приеме на работу; каков по</w:t>
            </w:r>
            <w:r w:rsidRPr="000458F5">
              <w:rPr>
                <w:color w:val="000000"/>
              </w:rPr>
              <w:softHyphen/>
              <w:t>рядок заключения, изменения и растор</w:t>
            </w:r>
            <w:r w:rsidRPr="000458F5">
              <w:rPr>
                <w:color w:val="000000"/>
              </w:rPr>
              <w:softHyphen/>
              <w:t xml:space="preserve">жения трудового договора; учреждения профессионального образования. </w:t>
            </w:r>
            <w:r w:rsidRPr="000458F5">
              <w:rPr>
                <w:i/>
                <w:iCs/>
                <w:color w:val="000000"/>
              </w:rPr>
              <w:t xml:space="preserve">Уметь </w:t>
            </w:r>
            <w:r w:rsidRPr="000458F5">
              <w:rPr>
                <w:color w:val="000000"/>
              </w:rPr>
              <w:t>давать определение понятий; приводить пример трудовых правоот</w:t>
            </w:r>
            <w:r w:rsidRPr="000458F5">
              <w:rPr>
                <w:color w:val="000000"/>
              </w:rPr>
              <w:softHyphen/>
              <w:t>ношений, выделив основные права и обязанности субъектов трудового пра</w:t>
            </w:r>
            <w:r w:rsidRPr="000458F5">
              <w:rPr>
                <w:color w:val="000000"/>
              </w:rPr>
              <w:softHyphen/>
              <w:t>ва; объяснять, чем отличается понятие «занятый», «незанятый», «безработ</w:t>
            </w:r>
            <w:r w:rsidRPr="000458F5">
              <w:rPr>
                <w:color w:val="000000"/>
              </w:rPr>
              <w:softHyphen/>
              <w:t>ный»; приводить примеры социальной защиты и социального обеспечения</w:t>
            </w:r>
          </w:p>
        </w:tc>
        <w:tc>
          <w:tcPr>
            <w:tcW w:w="1802" w:type="dxa"/>
          </w:tcPr>
          <w:p w:rsidR="00804173" w:rsidRPr="000458F5" w:rsidRDefault="004F20DB" w:rsidP="00E44BCC">
            <w:pPr>
              <w:tabs>
                <w:tab w:val="left" w:pos="5445"/>
              </w:tabs>
            </w:pPr>
            <w:r w:rsidRPr="000458F5">
              <w:t>Работа с документом стр.285.</w:t>
            </w:r>
          </w:p>
          <w:p w:rsidR="004F20DB" w:rsidRPr="000458F5" w:rsidRDefault="004F20DB" w:rsidP="00E44BCC">
            <w:pPr>
              <w:tabs>
                <w:tab w:val="left" w:pos="5445"/>
              </w:tabs>
            </w:pPr>
          </w:p>
          <w:p w:rsidR="004F20DB" w:rsidRPr="000458F5" w:rsidRDefault="004F20DB" w:rsidP="00E44BCC">
            <w:pPr>
              <w:tabs>
                <w:tab w:val="left" w:pos="5445"/>
              </w:tabs>
            </w:pPr>
          </w:p>
          <w:p w:rsidR="004F20DB" w:rsidRPr="000458F5" w:rsidRDefault="004F20DB" w:rsidP="00E44BCC">
            <w:pPr>
              <w:tabs>
                <w:tab w:val="left" w:pos="5445"/>
              </w:tabs>
            </w:pPr>
          </w:p>
          <w:p w:rsidR="004F20DB" w:rsidRPr="000458F5" w:rsidRDefault="004F20DB" w:rsidP="00E44BCC">
            <w:pPr>
              <w:tabs>
                <w:tab w:val="left" w:pos="5445"/>
              </w:tabs>
            </w:pPr>
          </w:p>
          <w:p w:rsidR="004F20DB" w:rsidRPr="000458F5" w:rsidRDefault="004F20DB" w:rsidP="00E44BCC">
            <w:pPr>
              <w:tabs>
                <w:tab w:val="left" w:pos="5445"/>
              </w:tabs>
            </w:pPr>
          </w:p>
          <w:p w:rsidR="004F20DB" w:rsidRPr="000458F5" w:rsidRDefault="004F20DB" w:rsidP="00E44BCC">
            <w:pPr>
              <w:tabs>
                <w:tab w:val="left" w:pos="5445"/>
              </w:tabs>
            </w:pPr>
          </w:p>
          <w:p w:rsidR="004F20DB" w:rsidRPr="000458F5" w:rsidRDefault="004F20DB" w:rsidP="00E44BCC">
            <w:pPr>
              <w:tabs>
                <w:tab w:val="left" w:pos="5445"/>
              </w:tabs>
            </w:pPr>
          </w:p>
          <w:p w:rsidR="004F20DB" w:rsidRPr="000458F5" w:rsidRDefault="004F20DB" w:rsidP="00E44BCC">
            <w:pPr>
              <w:tabs>
                <w:tab w:val="left" w:pos="5445"/>
              </w:tabs>
            </w:pPr>
          </w:p>
          <w:p w:rsidR="004F20DB" w:rsidRPr="000458F5" w:rsidRDefault="004F20DB" w:rsidP="00E44BCC">
            <w:pPr>
              <w:tabs>
                <w:tab w:val="left" w:pos="5445"/>
              </w:tabs>
            </w:pPr>
          </w:p>
          <w:p w:rsidR="004F20DB" w:rsidRPr="000458F5" w:rsidRDefault="004F20DB" w:rsidP="00E44BCC">
            <w:pPr>
              <w:tabs>
                <w:tab w:val="left" w:pos="5445"/>
              </w:tabs>
            </w:pPr>
          </w:p>
          <w:p w:rsidR="004F20DB" w:rsidRPr="000458F5" w:rsidRDefault="004F20DB" w:rsidP="00E44BCC">
            <w:pPr>
              <w:tabs>
                <w:tab w:val="left" w:pos="5445"/>
              </w:tabs>
            </w:pPr>
          </w:p>
          <w:p w:rsidR="004F20DB" w:rsidRPr="000458F5" w:rsidRDefault="004F20DB" w:rsidP="00E44BCC">
            <w:pPr>
              <w:tabs>
                <w:tab w:val="left" w:pos="5445"/>
              </w:tabs>
            </w:pPr>
            <w:r w:rsidRPr="000458F5">
              <w:t>Эссе « мысли мудрых стр.286.</w:t>
            </w:r>
          </w:p>
        </w:tc>
        <w:tc>
          <w:tcPr>
            <w:tcW w:w="2150" w:type="dxa"/>
            <w:gridSpan w:val="3"/>
          </w:tcPr>
          <w:p w:rsidR="00395844" w:rsidRPr="000458F5" w:rsidRDefault="00395844" w:rsidP="00E44BCC">
            <w:pPr>
              <w:tabs>
                <w:tab w:val="left" w:pos="5445"/>
              </w:tabs>
            </w:pPr>
            <w:r w:rsidRPr="000458F5">
              <w:t>§</w:t>
            </w:r>
            <w:r w:rsidR="00804173" w:rsidRPr="000458F5">
              <w:t>24</w:t>
            </w:r>
          </w:p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395844" w:rsidRPr="000458F5" w:rsidRDefault="00395844" w:rsidP="00395844"/>
          <w:p w:rsidR="00804173" w:rsidRPr="000458F5" w:rsidRDefault="00395844" w:rsidP="00395844">
            <w:r w:rsidRPr="000458F5">
              <w:t>§24</w:t>
            </w:r>
          </w:p>
        </w:tc>
        <w:tc>
          <w:tcPr>
            <w:tcW w:w="1006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8A577D">
        <w:tc>
          <w:tcPr>
            <w:tcW w:w="536" w:type="dxa"/>
          </w:tcPr>
          <w:p w:rsidR="004F20DB" w:rsidRPr="000458F5" w:rsidRDefault="004F20DB" w:rsidP="00E44BCC">
            <w:pPr>
              <w:tabs>
                <w:tab w:val="left" w:pos="5445"/>
              </w:tabs>
            </w:pPr>
            <w:r w:rsidRPr="000458F5">
              <w:lastRenderedPageBreak/>
              <w:t>54</w:t>
            </w:r>
          </w:p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>
            <w:r w:rsidRPr="000458F5">
              <w:t>55</w:t>
            </w:r>
          </w:p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804173" w:rsidRPr="000458F5" w:rsidRDefault="00804173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>
            <w:r w:rsidRPr="000458F5">
              <w:t>56</w:t>
            </w:r>
          </w:p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</w:tc>
        <w:tc>
          <w:tcPr>
            <w:tcW w:w="2498" w:type="dxa"/>
          </w:tcPr>
          <w:p w:rsidR="004F20DB" w:rsidRPr="000458F5" w:rsidRDefault="00804173" w:rsidP="00E44BCC">
            <w:pPr>
              <w:tabs>
                <w:tab w:val="left" w:pos="5445"/>
              </w:tabs>
            </w:pPr>
            <w:r w:rsidRPr="000458F5">
              <w:t>Процессуальное право.</w:t>
            </w:r>
          </w:p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>
            <w:r w:rsidRPr="000458F5">
              <w:rPr>
                <w:color w:val="000000"/>
              </w:rPr>
              <w:t>Участники граж</w:t>
            </w:r>
            <w:r w:rsidRPr="000458F5">
              <w:rPr>
                <w:color w:val="000000"/>
              </w:rPr>
              <w:softHyphen/>
              <w:t>данского процесса. Прохождение дела в суде.</w:t>
            </w:r>
          </w:p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>
            <w:r w:rsidRPr="000458F5">
              <w:rPr>
                <w:color w:val="000000"/>
              </w:rPr>
              <w:t>Арбитражный процесс. Исполнение судебных решений</w:t>
            </w:r>
          </w:p>
          <w:p w:rsidR="00804173" w:rsidRPr="000458F5" w:rsidRDefault="00804173" w:rsidP="004F20DB"/>
        </w:tc>
        <w:tc>
          <w:tcPr>
            <w:tcW w:w="663" w:type="dxa"/>
          </w:tcPr>
          <w:p w:rsidR="000458F5" w:rsidRPr="000458F5" w:rsidRDefault="004F20DB" w:rsidP="00E44BCC">
            <w:pPr>
              <w:tabs>
                <w:tab w:val="left" w:pos="5445"/>
              </w:tabs>
            </w:pPr>
            <w:r w:rsidRPr="000458F5">
              <w:t>1</w:t>
            </w:r>
          </w:p>
          <w:p w:rsidR="000458F5" w:rsidRPr="000458F5" w:rsidRDefault="000458F5" w:rsidP="000458F5"/>
          <w:p w:rsidR="000458F5" w:rsidRPr="000458F5" w:rsidRDefault="000458F5" w:rsidP="000458F5"/>
          <w:p w:rsidR="000458F5" w:rsidRPr="000458F5" w:rsidRDefault="000458F5" w:rsidP="000458F5"/>
          <w:p w:rsidR="000458F5" w:rsidRPr="000458F5" w:rsidRDefault="000458F5" w:rsidP="000458F5"/>
          <w:p w:rsidR="000458F5" w:rsidRPr="000458F5" w:rsidRDefault="000458F5" w:rsidP="000458F5"/>
          <w:p w:rsidR="000458F5" w:rsidRPr="000458F5" w:rsidRDefault="000458F5" w:rsidP="000458F5"/>
          <w:p w:rsidR="000458F5" w:rsidRPr="000458F5" w:rsidRDefault="000458F5" w:rsidP="000458F5"/>
          <w:p w:rsidR="000458F5" w:rsidRPr="000458F5" w:rsidRDefault="000458F5" w:rsidP="000458F5"/>
          <w:p w:rsidR="000458F5" w:rsidRPr="000458F5" w:rsidRDefault="000458F5" w:rsidP="000458F5"/>
          <w:p w:rsidR="000458F5" w:rsidRPr="000458F5" w:rsidRDefault="000458F5" w:rsidP="000458F5">
            <w:r w:rsidRPr="000458F5">
              <w:t>1</w:t>
            </w:r>
          </w:p>
          <w:p w:rsidR="000458F5" w:rsidRPr="000458F5" w:rsidRDefault="000458F5" w:rsidP="000458F5"/>
          <w:p w:rsidR="000458F5" w:rsidRPr="000458F5" w:rsidRDefault="000458F5" w:rsidP="000458F5"/>
          <w:p w:rsidR="000458F5" w:rsidRPr="000458F5" w:rsidRDefault="000458F5" w:rsidP="000458F5"/>
          <w:p w:rsidR="000458F5" w:rsidRPr="000458F5" w:rsidRDefault="000458F5" w:rsidP="000458F5"/>
          <w:p w:rsidR="000458F5" w:rsidRPr="000458F5" w:rsidRDefault="000458F5" w:rsidP="000458F5"/>
          <w:p w:rsidR="000458F5" w:rsidRPr="000458F5" w:rsidRDefault="000458F5" w:rsidP="000458F5"/>
          <w:p w:rsidR="000458F5" w:rsidRPr="000458F5" w:rsidRDefault="000458F5" w:rsidP="000458F5"/>
          <w:p w:rsidR="000458F5" w:rsidRPr="000458F5" w:rsidRDefault="000458F5" w:rsidP="000458F5"/>
          <w:p w:rsidR="000458F5" w:rsidRPr="000458F5" w:rsidRDefault="000458F5" w:rsidP="000458F5"/>
          <w:p w:rsidR="00804173" w:rsidRPr="000458F5" w:rsidRDefault="000458F5" w:rsidP="000458F5">
            <w:r w:rsidRPr="000458F5">
              <w:t>1</w:t>
            </w:r>
          </w:p>
        </w:tc>
        <w:tc>
          <w:tcPr>
            <w:tcW w:w="1134" w:type="dxa"/>
          </w:tcPr>
          <w:p w:rsidR="00804173" w:rsidRDefault="00577574" w:rsidP="00804173">
            <w:pPr>
              <w:tabs>
                <w:tab w:val="left" w:pos="5445"/>
              </w:tabs>
            </w:pPr>
            <w:r>
              <w:t>11</w:t>
            </w:r>
            <w:r w:rsidR="00A10D99">
              <w:t>.04.13.</w:t>
            </w: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577574" w:rsidP="00804173">
            <w:pPr>
              <w:tabs>
                <w:tab w:val="left" w:pos="5445"/>
              </w:tabs>
            </w:pPr>
            <w:r>
              <w:t>12</w:t>
            </w:r>
            <w:r w:rsidR="00A10D99">
              <w:t>.04.13.</w:t>
            </w: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Pr="000458F5" w:rsidRDefault="00577574" w:rsidP="00804173">
            <w:pPr>
              <w:tabs>
                <w:tab w:val="left" w:pos="5445"/>
              </w:tabs>
            </w:pPr>
            <w:r>
              <w:t>18</w:t>
            </w:r>
            <w:r w:rsidR="00A10D99">
              <w:t>.04.13.</w:t>
            </w:r>
          </w:p>
        </w:tc>
        <w:tc>
          <w:tcPr>
            <w:tcW w:w="1134" w:type="dxa"/>
            <w:gridSpan w:val="2"/>
          </w:tcPr>
          <w:p w:rsidR="00804173" w:rsidRPr="000458F5" w:rsidRDefault="00804173" w:rsidP="00804173">
            <w:pPr>
              <w:tabs>
                <w:tab w:val="left" w:pos="5445"/>
              </w:tabs>
            </w:pPr>
          </w:p>
        </w:tc>
        <w:tc>
          <w:tcPr>
            <w:tcW w:w="2444" w:type="dxa"/>
          </w:tcPr>
          <w:p w:rsidR="004F20DB" w:rsidRPr="000458F5" w:rsidRDefault="004F20DB" w:rsidP="00E44BCC">
            <w:pPr>
              <w:tabs>
                <w:tab w:val="left" w:pos="5445"/>
              </w:tabs>
              <w:rPr>
                <w:color w:val="000000"/>
              </w:rPr>
            </w:pPr>
            <w:r w:rsidRPr="000458F5">
              <w:rPr>
                <w:color w:val="000000"/>
              </w:rPr>
              <w:t xml:space="preserve"> Система права</w:t>
            </w:r>
          </w:p>
          <w:p w:rsidR="004F20DB" w:rsidRPr="000458F5" w:rsidRDefault="00804173" w:rsidP="00E44BCC">
            <w:pPr>
              <w:tabs>
                <w:tab w:val="left" w:pos="5445"/>
              </w:tabs>
              <w:rPr>
                <w:color w:val="000000"/>
              </w:rPr>
            </w:pPr>
            <w:r w:rsidRPr="000458F5">
              <w:rPr>
                <w:color w:val="000000"/>
              </w:rPr>
              <w:t>Процессуальное пра</w:t>
            </w:r>
            <w:r w:rsidRPr="000458F5">
              <w:rPr>
                <w:color w:val="000000"/>
              </w:rPr>
              <w:softHyphen/>
              <w:t>во. Основные принци</w:t>
            </w:r>
            <w:r w:rsidRPr="000458F5">
              <w:rPr>
                <w:color w:val="000000"/>
              </w:rPr>
              <w:softHyphen/>
              <w:t>пы гражданского про</w:t>
            </w:r>
            <w:r w:rsidRPr="000458F5">
              <w:rPr>
                <w:color w:val="000000"/>
              </w:rPr>
              <w:softHyphen/>
              <w:t>цесса. Судопроизвод</w:t>
            </w:r>
            <w:r w:rsidRPr="000458F5">
              <w:rPr>
                <w:color w:val="000000"/>
              </w:rPr>
              <w:softHyphen/>
              <w:t>ство.</w:t>
            </w:r>
          </w:p>
          <w:p w:rsidR="004F20DB" w:rsidRPr="000458F5" w:rsidRDefault="004F20DB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4F20DB" w:rsidRPr="000458F5" w:rsidRDefault="004F20DB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4F20DB" w:rsidRPr="000458F5" w:rsidRDefault="004F20DB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4F20DB" w:rsidRPr="000458F5" w:rsidRDefault="004F20DB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4F20DB" w:rsidRPr="000458F5" w:rsidRDefault="00804173" w:rsidP="00E44BCC">
            <w:pPr>
              <w:tabs>
                <w:tab w:val="left" w:pos="5445"/>
              </w:tabs>
              <w:rPr>
                <w:color w:val="000000"/>
              </w:rPr>
            </w:pPr>
            <w:r w:rsidRPr="000458F5">
              <w:rPr>
                <w:color w:val="000000"/>
              </w:rPr>
              <w:t xml:space="preserve"> Участники граж</w:t>
            </w:r>
            <w:r w:rsidRPr="000458F5">
              <w:rPr>
                <w:color w:val="000000"/>
              </w:rPr>
              <w:softHyphen/>
              <w:t xml:space="preserve">данского процесса. Прохождение дела в суде. </w:t>
            </w:r>
          </w:p>
          <w:p w:rsidR="004F20DB" w:rsidRPr="000458F5" w:rsidRDefault="004F20DB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4F20DB" w:rsidRPr="000458F5" w:rsidRDefault="004F20DB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4F20DB" w:rsidRPr="000458F5" w:rsidRDefault="004F20DB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4F20DB" w:rsidRPr="000458F5" w:rsidRDefault="004F20DB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4F20DB" w:rsidRPr="000458F5" w:rsidRDefault="004F20DB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4F20DB" w:rsidRPr="000458F5" w:rsidRDefault="004F20DB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rPr>
                <w:color w:val="000000"/>
              </w:rPr>
              <w:t>Арбитражный процесс. Исполнение судебных решений</w:t>
            </w:r>
          </w:p>
        </w:tc>
        <w:tc>
          <w:tcPr>
            <w:tcW w:w="2379" w:type="dxa"/>
          </w:tcPr>
          <w:p w:rsidR="00804173" w:rsidRPr="000458F5" w:rsidRDefault="00804173" w:rsidP="00E44BCC">
            <w:pPr>
              <w:shd w:val="clear" w:color="auto" w:fill="FFFFFF"/>
              <w:autoSpaceDE w:val="0"/>
              <w:autoSpaceDN w:val="0"/>
              <w:adjustRightInd w:val="0"/>
            </w:pPr>
            <w:r w:rsidRPr="000458F5">
              <w:rPr>
                <w:i/>
                <w:iCs/>
                <w:color w:val="000000"/>
              </w:rPr>
              <w:t xml:space="preserve">Знать </w:t>
            </w:r>
            <w:r w:rsidRPr="000458F5">
              <w:rPr>
                <w:color w:val="000000"/>
              </w:rPr>
              <w:t>основные положения по теме урока: какие лица участвуют в деле в гражданском и арбитражном процессе; что такое процессуальные права; какой документ составляется для письменного обращения в суд с просьбой о рассмотрении гражданско-правового спора и ка</w:t>
            </w:r>
            <w:r w:rsidRPr="000458F5">
              <w:rPr>
                <w:color w:val="000000"/>
              </w:rPr>
              <w:softHyphen/>
              <w:t>ково его содержание; называть требова</w:t>
            </w:r>
            <w:r w:rsidRPr="000458F5">
              <w:rPr>
                <w:color w:val="000000"/>
              </w:rPr>
              <w:softHyphen/>
              <w:t>ния, которым должно отвечать решение</w:t>
            </w:r>
          </w:p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rPr>
                <w:color w:val="000000"/>
              </w:rPr>
              <w:t>суда</w:t>
            </w:r>
          </w:p>
        </w:tc>
        <w:tc>
          <w:tcPr>
            <w:tcW w:w="1802" w:type="dxa"/>
          </w:tcPr>
          <w:p w:rsidR="004F20DB" w:rsidRPr="000458F5" w:rsidRDefault="004F20DB" w:rsidP="00E44BCC">
            <w:pPr>
              <w:tabs>
                <w:tab w:val="left" w:pos="5445"/>
              </w:tabs>
            </w:pPr>
            <w:r w:rsidRPr="000458F5">
              <w:t>Задания стр.298</w:t>
            </w:r>
          </w:p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804173" w:rsidRPr="000458F5" w:rsidRDefault="004F20DB" w:rsidP="004F20DB">
            <w:r w:rsidRPr="000458F5">
              <w:t>Конституция РФ ст. 46 работа с док.стр.297.</w:t>
            </w:r>
          </w:p>
        </w:tc>
        <w:tc>
          <w:tcPr>
            <w:tcW w:w="2150" w:type="dxa"/>
            <w:gridSpan w:val="3"/>
          </w:tcPr>
          <w:p w:rsidR="004F20DB" w:rsidRPr="000458F5" w:rsidRDefault="004F20DB" w:rsidP="00E44BCC">
            <w:pPr>
              <w:tabs>
                <w:tab w:val="left" w:pos="5445"/>
              </w:tabs>
            </w:pPr>
            <w:r w:rsidRPr="000458F5">
              <w:t>§</w:t>
            </w:r>
            <w:r w:rsidR="00804173" w:rsidRPr="000458F5">
              <w:t xml:space="preserve"> 25 </w:t>
            </w:r>
          </w:p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4F20DB" w:rsidRPr="000458F5" w:rsidRDefault="004F20DB" w:rsidP="004F20DB"/>
          <w:p w:rsidR="00804173" w:rsidRPr="000458F5" w:rsidRDefault="004F20DB" w:rsidP="004F20DB">
            <w:r w:rsidRPr="000458F5">
              <w:t>§25</w:t>
            </w:r>
          </w:p>
        </w:tc>
        <w:tc>
          <w:tcPr>
            <w:tcW w:w="1006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8A577D">
        <w:tc>
          <w:tcPr>
            <w:tcW w:w="536" w:type="dxa"/>
          </w:tcPr>
          <w:p w:rsidR="0018509D" w:rsidRPr="000458F5" w:rsidRDefault="0018509D" w:rsidP="00E44BCC">
            <w:pPr>
              <w:tabs>
                <w:tab w:val="left" w:pos="5445"/>
              </w:tabs>
            </w:pPr>
            <w:r w:rsidRPr="000458F5">
              <w:t>57</w:t>
            </w:r>
          </w:p>
          <w:p w:rsidR="0018509D" w:rsidRPr="000458F5" w:rsidRDefault="0018509D" w:rsidP="00E44BCC">
            <w:pPr>
              <w:tabs>
                <w:tab w:val="left" w:pos="5445"/>
              </w:tabs>
            </w:pPr>
          </w:p>
          <w:p w:rsidR="0018509D" w:rsidRPr="000458F5" w:rsidRDefault="0018509D" w:rsidP="00E44BCC">
            <w:pPr>
              <w:tabs>
                <w:tab w:val="left" w:pos="5445"/>
              </w:tabs>
            </w:pPr>
          </w:p>
          <w:p w:rsidR="0018509D" w:rsidRPr="000458F5" w:rsidRDefault="0018509D" w:rsidP="00E44BCC">
            <w:pPr>
              <w:tabs>
                <w:tab w:val="left" w:pos="5445"/>
              </w:tabs>
            </w:pPr>
          </w:p>
          <w:p w:rsidR="0018509D" w:rsidRPr="000458F5" w:rsidRDefault="0018509D" w:rsidP="00E44BCC">
            <w:pPr>
              <w:tabs>
                <w:tab w:val="left" w:pos="5445"/>
              </w:tabs>
            </w:pPr>
          </w:p>
          <w:p w:rsidR="0018509D" w:rsidRPr="000458F5" w:rsidRDefault="0018509D" w:rsidP="00E44BCC">
            <w:pPr>
              <w:tabs>
                <w:tab w:val="left" w:pos="5445"/>
              </w:tabs>
            </w:pPr>
          </w:p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58</w:t>
            </w:r>
          </w:p>
        </w:tc>
        <w:tc>
          <w:tcPr>
            <w:tcW w:w="2498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>Процессуальное право: уголовный процесс</w:t>
            </w:r>
          </w:p>
          <w:p w:rsidR="0018509D" w:rsidRPr="000458F5" w:rsidRDefault="0018509D" w:rsidP="00E44BCC">
            <w:pPr>
              <w:tabs>
                <w:tab w:val="left" w:pos="5445"/>
              </w:tabs>
            </w:pPr>
          </w:p>
          <w:p w:rsidR="0018509D" w:rsidRPr="000458F5" w:rsidRDefault="0018509D" w:rsidP="00E44BCC">
            <w:pPr>
              <w:tabs>
                <w:tab w:val="left" w:pos="5445"/>
              </w:tabs>
            </w:pPr>
          </w:p>
          <w:p w:rsidR="0018509D" w:rsidRPr="000458F5" w:rsidRDefault="0018509D" w:rsidP="00E44BCC">
            <w:pPr>
              <w:tabs>
                <w:tab w:val="left" w:pos="5445"/>
              </w:tabs>
            </w:pPr>
          </w:p>
          <w:p w:rsidR="0018509D" w:rsidRPr="000458F5" w:rsidRDefault="0018509D" w:rsidP="0018509D">
            <w:pPr>
              <w:tabs>
                <w:tab w:val="left" w:pos="5445"/>
              </w:tabs>
            </w:pPr>
            <w:r w:rsidRPr="000458F5">
              <w:t>Процессуальное право: уголовный процесс</w:t>
            </w:r>
          </w:p>
          <w:p w:rsidR="0018509D" w:rsidRPr="000458F5" w:rsidRDefault="0018509D" w:rsidP="0018509D">
            <w:pPr>
              <w:tabs>
                <w:tab w:val="left" w:pos="5445"/>
              </w:tabs>
            </w:pPr>
          </w:p>
          <w:p w:rsidR="0018509D" w:rsidRPr="000458F5" w:rsidRDefault="0018509D" w:rsidP="00E44BCC">
            <w:pPr>
              <w:tabs>
                <w:tab w:val="left" w:pos="5445"/>
              </w:tabs>
            </w:pPr>
          </w:p>
        </w:tc>
        <w:tc>
          <w:tcPr>
            <w:tcW w:w="663" w:type="dxa"/>
          </w:tcPr>
          <w:p w:rsidR="00804173" w:rsidRPr="000458F5" w:rsidRDefault="0018509D" w:rsidP="00E44BCC">
            <w:pPr>
              <w:tabs>
                <w:tab w:val="left" w:pos="5445"/>
              </w:tabs>
            </w:pPr>
            <w:r w:rsidRPr="000458F5">
              <w:t>1</w:t>
            </w:r>
          </w:p>
          <w:p w:rsidR="0018509D" w:rsidRPr="000458F5" w:rsidRDefault="0018509D" w:rsidP="00E44BCC">
            <w:pPr>
              <w:tabs>
                <w:tab w:val="left" w:pos="5445"/>
              </w:tabs>
            </w:pPr>
          </w:p>
          <w:p w:rsidR="0018509D" w:rsidRPr="000458F5" w:rsidRDefault="0018509D" w:rsidP="00E44BCC">
            <w:pPr>
              <w:tabs>
                <w:tab w:val="left" w:pos="5445"/>
              </w:tabs>
            </w:pPr>
          </w:p>
          <w:p w:rsidR="0018509D" w:rsidRPr="000458F5" w:rsidRDefault="0018509D" w:rsidP="00E44BCC">
            <w:pPr>
              <w:tabs>
                <w:tab w:val="left" w:pos="5445"/>
              </w:tabs>
            </w:pPr>
          </w:p>
          <w:p w:rsidR="0018509D" w:rsidRPr="000458F5" w:rsidRDefault="0018509D" w:rsidP="00E44BCC">
            <w:pPr>
              <w:tabs>
                <w:tab w:val="left" w:pos="5445"/>
              </w:tabs>
            </w:pPr>
          </w:p>
          <w:p w:rsidR="0018509D" w:rsidRPr="000458F5" w:rsidRDefault="0018509D" w:rsidP="00E44BCC">
            <w:pPr>
              <w:tabs>
                <w:tab w:val="left" w:pos="5445"/>
              </w:tabs>
            </w:pPr>
          </w:p>
          <w:p w:rsidR="0018509D" w:rsidRPr="000458F5" w:rsidRDefault="0018509D" w:rsidP="00E44BCC">
            <w:pPr>
              <w:tabs>
                <w:tab w:val="left" w:pos="5445"/>
              </w:tabs>
            </w:pPr>
            <w:r w:rsidRPr="000458F5">
              <w:t>1</w:t>
            </w:r>
          </w:p>
        </w:tc>
        <w:tc>
          <w:tcPr>
            <w:tcW w:w="1134" w:type="dxa"/>
          </w:tcPr>
          <w:p w:rsidR="00804173" w:rsidRDefault="00577574" w:rsidP="00E44BCC">
            <w:pPr>
              <w:tabs>
                <w:tab w:val="left" w:pos="5445"/>
              </w:tabs>
            </w:pPr>
            <w:r>
              <w:t>19</w:t>
            </w:r>
            <w:r w:rsidR="00A10D99">
              <w:t>.04.13.</w:t>
            </w: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Pr="000458F5" w:rsidRDefault="00577574" w:rsidP="00E44BCC">
            <w:pPr>
              <w:tabs>
                <w:tab w:val="left" w:pos="5445"/>
              </w:tabs>
            </w:pPr>
            <w:r>
              <w:t>25</w:t>
            </w:r>
            <w:r w:rsidR="00F11CE5">
              <w:t>.04</w:t>
            </w:r>
            <w:r w:rsidR="00A10D99">
              <w:t>.13.</w:t>
            </w:r>
          </w:p>
        </w:tc>
        <w:tc>
          <w:tcPr>
            <w:tcW w:w="1134" w:type="dxa"/>
            <w:gridSpan w:val="2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  <w:tc>
          <w:tcPr>
            <w:tcW w:w="2444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rPr>
                <w:color w:val="000000"/>
              </w:rPr>
              <w:t>Основные принципы и участники процесса. Меры процессуально</w:t>
            </w:r>
            <w:r w:rsidRPr="000458F5">
              <w:rPr>
                <w:color w:val="000000"/>
              </w:rPr>
              <w:softHyphen/>
              <w:t>го принуждения. До</w:t>
            </w:r>
            <w:r w:rsidRPr="000458F5">
              <w:rPr>
                <w:color w:val="000000"/>
              </w:rPr>
              <w:softHyphen/>
              <w:t>судебное производст</w:t>
            </w:r>
            <w:r w:rsidRPr="000458F5">
              <w:rPr>
                <w:color w:val="000000"/>
              </w:rPr>
              <w:softHyphen/>
              <w:t>во. Судебное произ</w:t>
            </w:r>
            <w:r w:rsidRPr="000458F5">
              <w:rPr>
                <w:color w:val="000000"/>
              </w:rPr>
              <w:softHyphen/>
              <w:t>водство. Суд присяж</w:t>
            </w:r>
            <w:r w:rsidRPr="000458F5">
              <w:rPr>
                <w:color w:val="000000"/>
              </w:rPr>
              <w:softHyphen/>
              <w:t>ных заседателей</w:t>
            </w:r>
          </w:p>
        </w:tc>
        <w:tc>
          <w:tcPr>
            <w:tcW w:w="2379" w:type="dxa"/>
          </w:tcPr>
          <w:p w:rsidR="00804173" w:rsidRPr="000458F5" w:rsidRDefault="00804173" w:rsidP="00E44BCC">
            <w:pPr>
              <w:shd w:val="clear" w:color="auto" w:fill="FFFFFF"/>
              <w:autoSpaceDE w:val="0"/>
              <w:autoSpaceDN w:val="0"/>
              <w:adjustRightInd w:val="0"/>
            </w:pPr>
            <w:r w:rsidRPr="000458F5">
              <w:rPr>
                <w:i/>
                <w:iCs/>
                <w:color w:val="000000"/>
              </w:rPr>
              <w:t xml:space="preserve">Знать </w:t>
            </w:r>
            <w:r w:rsidRPr="000458F5">
              <w:rPr>
                <w:color w:val="000000"/>
              </w:rPr>
              <w:t>основные положения по теме урока: в каком законодательном акте со</w:t>
            </w:r>
            <w:r w:rsidRPr="000458F5">
              <w:rPr>
                <w:color w:val="000000"/>
              </w:rPr>
              <w:softHyphen/>
              <w:t>браны правила уголовного судопроиз</w:t>
            </w:r>
            <w:r w:rsidRPr="000458F5">
              <w:rPr>
                <w:color w:val="000000"/>
              </w:rPr>
              <w:softHyphen/>
              <w:t>водства; меры процессуального принуж</w:t>
            </w:r>
            <w:r w:rsidRPr="000458F5">
              <w:rPr>
                <w:color w:val="000000"/>
              </w:rPr>
              <w:softHyphen/>
              <w:t xml:space="preserve">дения; какие права имеет задержанный; почему заседатели </w:t>
            </w:r>
            <w:r w:rsidRPr="000458F5">
              <w:rPr>
                <w:color w:val="000000"/>
              </w:rPr>
              <w:lastRenderedPageBreak/>
              <w:t>называются присяж</w:t>
            </w:r>
            <w:r w:rsidRPr="000458F5">
              <w:rPr>
                <w:color w:val="000000"/>
              </w:rPr>
              <w:softHyphen/>
              <w:t>ными.</w:t>
            </w:r>
          </w:p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rPr>
                <w:i/>
                <w:iCs/>
                <w:color w:val="000000"/>
              </w:rPr>
              <w:t xml:space="preserve">Уметь </w:t>
            </w:r>
            <w:r w:rsidRPr="000458F5">
              <w:rPr>
                <w:color w:val="000000"/>
              </w:rPr>
              <w:t>давать определение понятий; ре</w:t>
            </w:r>
            <w:r w:rsidRPr="000458F5">
              <w:rPr>
                <w:color w:val="000000"/>
              </w:rPr>
              <w:softHyphen/>
              <w:t>шать юридические задачи</w:t>
            </w:r>
          </w:p>
        </w:tc>
        <w:tc>
          <w:tcPr>
            <w:tcW w:w="1802" w:type="dxa"/>
          </w:tcPr>
          <w:p w:rsidR="00804173" w:rsidRPr="000458F5" w:rsidRDefault="0018509D" w:rsidP="00E44BCC">
            <w:pPr>
              <w:tabs>
                <w:tab w:val="left" w:pos="5445"/>
              </w:tabs>
            </w:pPr>
            <w:r w:rsidRPr="000458F5">
              <w:lastRenderedPageBreak/>
              <w:t>Конституция РФ ст.50.2 ст.49.1.ст.49.2 ст.51.1  работа со статьями стр.309</w:t>
            </w:r>
          </w:p>
        </w:tc>
        <w:tc>
          <w:tcPr>
            <w:tcW w:w="2150" w:type="dxa"/>
            <w:gridSpan w:val="3"/>
          </w:tcPr>
          <w:p w:rsidR="00804173" w:rsidRPr="000458F5" w:rsidRDefault="0018509D" w:rsidP="00E44BCC">
            <w:pPr>
              <w:tabs>
                <w:tab w:val="left" w:pos="5445"/>
              </w:tabs>
            </w:pPr>
            <w:r w:rsidRPr="000458F5">
              <w:t>§</w:t>
            </w:r>
            <w:r w:rsidR="00804173" w:rsidRPr="000458F5">
              <w:t>26</w:t>
            </w:r>
          </w:p>
          <w:p w:rsidR="0018509D" w:rsidRPr="000458F5" w:rsidRDefault="0018509D" w:rsidP="00E44BCC">
            <w:pPr>
              <w:tabs>
                <w:tab w:val="left" w:pos="5445"/>
              </w:tabs>
            </w:pPr>
          </w:p>
          <w:p w:rsidR="0018509D" w:rsidRPr="000458F5" w:rsidRDefault="0018509D" w:rsidP="00E44BCC">
            <w:pPr>
              <w:tabs>
                <w:tab w:val="left" w:pos="5445"/>
              </w:tabs>
            </w:pPr>
          </w:p>
          <w:p w:rsidR="0018509D" w:rsidRPr="000458F5" w:rsidRDefault="0018509D" w:rsidP="00E44BCC">
            <w:pPr>
              <w:tabs>
                <w:tab w:val="left" w:pos="5445"/>
              </w:tabs>
            </w:pPr>
          </w:p>
          <w:p w:rsidR="0018509D" w:rsidRPr="000458F5" w:rsidRDefault="0018509D" w:rsidP="00E44BCC">
            <w:pPr>
              <w:tabs>
                <w:tab w:val="left" w:pos="5445"/>
              </w:tabs>
            </w:pPr>
          </w:p>
          <w:p w:rsidR="0018509D" w:rsidRPr="000458F5" w:rsidRDefault="0018509D" w:rsidP="00E44BCC">
            <w:pPr>
              <w:tabs>
                <w:tab w:val="left" w:pos="5445"/>
              </w:tabs>
            </w:pPr>
          </w:p>
          <w:p w:rsidR="0018509D" w:rsidRPr="000458F5" w:rsidRDefault="0018509D" w:rsidP="00E44BCC">
            <w:pPr>
              <w:tabs>
                <w:tab w:val="left" w:pos="5445"/>
              </w:tabs>
            </w:pPr>
            <w:r w:rsidRPr="000458F5">
              <w:t>§26</w:t>
            </w:r>
          </w:p>
        </w:tc>
        <w:tc>
          <w:tcPr>
            <w:tcW w:w="1006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8A577D">
        <w:tc>
          <w:tcPr>
            <w:tcW w:w="536" w:type="dxa"/>
          </w:tcPr>
          <w:p w:rsidR="0018509D" w:rsidRPr="000458F5" w:rsidRDefault="0018509D" w:rsidP="00E44BCC">
            <w:pPr>
              <w:tabs>
                <w:tab w:val="left" w:pos="5445"/>
              </w:tabs>
            </w:pPr>
            <w:r w:rsidRPr="000458F5">
              <w:lastRenderedPageBreak/>
              <w:t>59</w:t>
            </w:r>
          </w:p>
          <w:p w:rsidR="0018509D" w:rsidRPr="000458F5" w:rsidRDefault="0018509D" w:rsidP="00E44BCC">
            <w:pPr>
              <w:tabs>
                <w:tab w:val="left" w:pos="5445"/>
              </w:tabs>
            </w:pPr>
          </w:p>
          <w:p w:rsidR="0018509D" w:rsidRPr="000458F5" w:rsidRDefault="0018509D" w:rsidP="00E44BCC">
            <w:pPr>
              <w:tabs>
                <w:tab w:val="left" w:pos="5445"/>
              </w:tabs>
            </w:pPr>
          </w:p>
          <w:p w:rsidR="0018509D" w:rsidRPr="000458F5" w:rsidRDefault="0018509D" w:rsidP="00E44BCC">
            <w:pPr>
              <w:tabs>
                <w:tab w:val="left" w:pos="5445"/>
              </w:tabs>
            </w:pPr>
          </w:p>
          <w:p w:rsidR="0018509D" w:rsidRPr="000458F5" w:rsidRDefault="0018509D" w:rsidP="00E44BCC">
            <w:pPr>
              <w:tabs>
                <w:tab w:val="left" w:pos="5445"/>
              </w:tabs>
            </w:pPr>
          </w:p>
          <w:p w:rsidR="0018509D" w:rsidRPr="000458F5" w:rsidRDefault="0018509D" w:rsidP="00E44BCC">
            <w:pPr>
              <w:tabs>
                <w:tab w:val="left" w:pos="5445"/>
              </w:tabs>
            </w:pPr>
          </w:p>
          <w:p w:rsidR="0018509D" w:rsidRPr="000458F5" w:rsidRDefault="0018509D" w:rsidP="00E44BCC">
            <w:pPr>
              <w:tabs>
                <w:tab w:val="left" w:pos="5445"/>
              </w:tabs>
            </w:pPr>
          </w:p>
          <w:p w:rsidR="0018509D" w:rsidRPr="000458F5" w:rsidRDefault="0018509D" w:rsidP="00E44BCC">
            <w:pPr>
              <w:tabs>
                <w:tab w:val="left" w:pos="5445"/>
              </w:tabs>
            </w:pPr>
          </w:p>
          <w:p w:rsidR="0018509D" w:rsidRPr="000458F5" w:rsidRDefault="0018509D" w:rsidP="00E44BCC">
            <w:pPr>
              <w:tabs>
                <w:tab w:val="left" w:pos="5445"/>
              </w:tabs>
            </w:pPr>
          </w:p>
          <w:p w:rsidR="0018509D" w:rsidRPr="000458F5" w:rsidRDefault="0018509D" w:rsidP="00E44BCC">
            <w:pPr>
              <w:tabs>
                <w:tab w:val="left" w:pos="5445"/>
              </w:tabs>
            </w:pPr>
          </w:p>
          <w:p w:rsidR="0018509D" w:rsidRPr="000458F5" w:rsidRDefault="00804173" w:rsidP="00E44BCC">
            <w:pPr>
              <w:tabs>
                <w:tab w:val="left" w:pos="5445"/>
              </w:tabs>
            </w:pPr>
            <w:r w:rsidRPr="000458F5">
              <w:t>60</w:t>
            </w:r>
          </w:p>
          <w:p w:rsidR="0018509D" w:rsidRPr="000458F5" w:rsidRDefault="0018509D" w:rsidP="0018509D"/>
          <w:p w:rsidR="0018509D" w:rsidRPr="000458F5" w:rsidRDefault="0018509D" w:rsidP="0018509D"/>
          <w:p w:rsidR="0018509D" w:rsidRPr="000458F5" w:rsidRDefault="0018509D" w:rsidP="0018509D"/>
          <w:p w:rsidR="0018509D" w:rsidRPr="000458F5" w:rsidRDefault="0018509D" w:rsidP="0018509D"/>
          <w:p w:rsidR="0018509D" w:rsidRPr="000458F5" w:rsidRDefault="0018509D" w:rsidP="0018509D"/>
          <w:p w:rsidR="0018509D" w:rsidRPr="000458F5" w:rsidRDefault="0018509D" w:rsidP="0018509D"/>
          <w:p w:rsidR="00804173" w:rsidRPr="000458F5" w:rsidRDefault="0018509D" w:rsidP="0018509D">
            <w:r w:rsidRPr="000458F5">
              <w:t>61</w:t>
            </w:r>
          </w:p>
        </w:tc>
        <w:tc>
          <w:tcPr>
            <w:tcW w:w="2498" w:type="dxa"/>
          </w:tcPr>
          <w:p w:rsidR="0018509D" w:rsidRPr="000458F5" w:rsidRDefault="00804173" w:rsidP="00E44BCC">
            <w:pPr>
              <w:tabs>
                <w:tab w:val="left" w:pos="5445"/>
              </w:tabs>
              <w:rPr>
                <w:color w:val="000000"/>
              </w:rPr>
            </w:pPr>
            <w:r w:rsidRPr="000458F5">
              <w:rPr>
                <w:color w:val="000000"/>
              </w:rPr>
              <w:t>Процес</w:t>
            </w:r>
            <w:r w:rsidRPr="000458F5">
              <w:rPr>
                <w:color w:val="000000"/>
              </w:rPr>
              <w:softHyphen/>
              <w:t>суальное пра</w:t>
            </w:r>
            <w:r w:rsidRPr="000458F5">
              <w:rPr>
                <w:color w:val="000000"/>
              </w:rPr>
              <w:softHyphen/>
              <w:t>во</w:t>
            </w:r>
            <w:r w:rsidR="0018509D" w:rsidRPr="000458F5">
              <w:rPr>
                <w:color w:val="000000"/>
              </w:rPr>
              <w:t>: админи</w:t>
            </w:r>
            <w:r w:rsidR="0018509D" w:rsidRPr="000458F5">
              <w:rPr>
                <w:color w:val="000000"/>
              </w:rPr>
              <w:softHyphen/>
              <w:t xml:space="preserve">стративная юрисдикция. </w:t>
            </w:r>
          </w:p>
          <w:p w:rsidR="0018509D" w:rsidRPr="000458F5" w:rsidRDefault="0018509D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18509D" w:rsidRPr="000458F5" w:rsidRDefault="0018509D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18509D" w:rsidRPr="000458F5" w:rsidRDefault="0018509D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18509D" w:rsidRPr="000458F5" w:rsidRDefault="0018509D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18509D" w:rsidRPr="000458F5" w:rsidRDefault="0018509D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18509D" w:rsidRPr="000458F5" w:rsidRDefault="0018509D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18509D" w:rsidRPr="000458F5" w:rsidRDefault="0018509D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9D3B84" w:rsidRPr="000458F5" w:rsidRDefault="0018509D" w:rsidP="00E44BCC">
            <w:pPr>
              <w:tabs>
                <w:tab w:val="left" w:pos="5445"/>
              </w:tabs>
            </w:pPr>
            <w:r w:rsidRPr="000458F5">
              <w:rPr>
                <w:color w:val="000000"/>
              </w:rPr>
              <w:t>К</w:t>
            </w:r>
            <w:r w:rsidR="00804173" w:rsidRPr="000458F5">
              <w:rPr>
                <w:color w:val="000000"/>
              </w:rPr>
              <w:t>онституци</w:t>
            </w:r>
            <w:r w:rsidR="00804173" w:rsidRPr="000458F5">
              <w:rPr>
                <w:color w:val="000000"/>
              </w:rPr>
              <w:softHyphen/>
              <w:t>онное судо</w:t>
            </w:r>
            <w:r w:rsidR="00804173" w:rsidRPr="000458F5">
              <w:rPr>
                <w:color w:val="000000"/>
              </w:rPr>
              <w:softHyphen/>
              <w:t>производство.</w:t>
            </w:r>
          </w:p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804173" w:rsidRPr="000458F5" w:rsidRDefault="009D3B84" w:rsidP="009D3B84">
            <w:r w:rsidRPr="000458F5">
              <w:t>Урок-практикум</w:t>
            </w:r>
          </w:p>
        </w:tc>
        <w:tc>
          <w:tcPr>
            <w:tcW w:w="663" w:type="dxa"/>
          </w:tcPr>
          <w:p w:rsidR="0018509D" w:rsidRPr="000458F5" w:rsidRDefault="0018509D" w:rsidP="00E44BCC">
            <w:pPr>
              <w:tabs>
                <w:tab w:val="left" w:pos="5445"/>
              </w:tabs>
            </w:pPr>
            <w:r w:rsidRPr="000458F5">
              <w:t>1</w:t>
            </w:r>
          </w:p>
          <w:p w:rsidR="0018509D" w:rsidRPr="000458F5" w:rsidRDefault="0018509D" w:rsidP="0018509D"/>
          <w:p w:rsidR="0018509D" w:rsidRPr="000458F5" w:rsidRDefault="0018509D" w:rsidP="0018509D"/>
          <w:p w:rsidR="0018509D" w:rsidRPr="000458F5" w:rsidRDefault="0018509D" w:rsidP="0018509D"/>
          <w:p w:rsidR="0018509D" w:rsidRPr="000458F5" w:rsidRDefault="0018509D" w:rsidP="0018509D"/>
          <w:p w:rsidR="0018509D" w:rsidRPr="000458F5" w:rsidRDefault="0018509D" w:rsidP="0018509D"/>
          <w:p w:rsidR="0018509D" w:rsidRPr="000458F5" w:rsidRDefault="0018509D" w:rsidP="0018509D"/>
          <w:p w:rsidR="0018509D" w:rsidRPr="000458F5" w:rsidRDefault="0018509D" w:rsidP="0018509D"/>
          <w:p w:rsidR="0018509D" w:rsidRPr="000458F5" w:rsidRDefault="0018509D" w:rsidP="0018509D"/>
          <w:p w:rsidR="0018509D" w:rsidRPr="000458F5" w:rsidRDefault="0018509D" w:rsidP="0018509D"/>
          <w:p w:rsidR="0018509D" w:rsidRPr="000458F5" w:rsidRDefault="0018509D" w:rsidP="0018509D"/>
          <w:p w:rsidR="0018509D" w:rsidRPr="000458F5" w:rsidRDefault="0018509D" w:rsidP="0018509D">
            <w:r w:rsidRPr="000458F5">
              <w:t>1</w:t>
            </w:r>
          </w:p>
          <w:p w:rsidR="0018509D" w:rsidRPr="000458F5" w:rsidRDefault="0018509D" w:rsidP="0018509D"/>
          <w:p w:rsidR="0018509D" w:rsidRPr="000458F5" w:rsidRDefault="0018509D" w:rsidP="0018509D"/>
          <w:p w:rsidR="0018509D" w:rsidRPr="000458F5" w:rsidRDefault="0018509D" w:rsidP="0018509D"/>
          <w:p w:rsidR="0018509D" w:rsidRPr="000458F5" w:rsidRDefault="0018509D" w:rsidP="0018509D"/>
          <w:p w:rsidR="0018509D" w:rsidRPr="000458F5" w:rsidRDefault="0018509D" w:rsidP="0018509D"/>
          <w:p w:rsidR="00804173" w:rsidRPr="000458F5" w:rsidRDefault="0018509D" w:rsidP="0018509D">
            <w:r w:rsidRPr="000458F5">
              <w:t>1</w:t>
            </w:r>
          </w:p>
        </w:tc>
        <w:tc>
          <w:tcPr>
            <w:tcW w:w="1134" w:type="dxa"/>
          </w:tcPr>
          <w:p w:rsidR="00804173" w:rsidRDefault="00577574" w:rsidP="00804173">
            <w:pPr>
              <w:tabs>
                <w:tab w:val="left" w:pos="5445"/>
              </w:tabs>
            </w:pPr>
            <w:r>
              <w:t>26</w:t>
            </w:r>
            <w:r w:rsidR="00F11CE5">
              <w:t>.04</w:t>
            </w:r>
            <w:r w:rsidR="00A10D99">
              <w:t>.13.</w:t>
            </w: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577574" w:rsidP="00804173">
            <w:pPr>
              <w:tabs>
                <w:tab w:val="left" w:pos="5445"/>
              </w:tabs>
            </w:pPr>
            <w:r>
              <w:t>02.05</w:t>
            </w:r>
            <w:r w:rsidR="00A10D99">
              <w:t>.13.</w:t>
            </w: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Default="00A10D99" w:rsidP="00804173">
            <w:pPr>
              <w:tabs>
                <w:tab w:val="left" w:pos="5445"/>
              </w:tabs>
            </w:pPr>
          </w:p>
          <w:p w:rsidR="00A10D99" w:rsidRPr="000458F5" w:rsidRDefault="00577574" w:rsidP="00804173">
            <w:pPr>
              <w:tabs>
                <w:tab w:val="left" w:pos="5445"/>
              </w:tabs>
            </w:pPr>
            <w:r>
              <w:t>03</w:t>
            </w:r>
            <w:r w:rsidR="00A10D99">
              <w:t>.05.13.</w:t>
            </w:r>
          </w:p>
        </w:tc>
        <w:tc>
          <w:tcPr>
            <w:tcW w:w="1134" w:type="dxa"/>
            <w:gridSpan w:val="2"/>
          </w:tcPr>
          <w:p w:rsidR="00804173" w:rsidRPr="000458F5" w:rsidRDefault="00804173" w:rsidP="00804173">
            <w:pPr>
              <w:tabs>
                <w:tab w:val="left" w:pos="5445"/>
              </w:tabs>
            </w:pPr>
          </w:p>
        </w:tc>
        <w:tc>
          <w:tcPr>
            <w:tcW w:w="2444" w:type="dxa"/>
          </w:tcPr>
          <w:p w:rsidR="0018509D" w:rsidRPr="000458F5" w:rsidRDefault="00804173" w:rsidP="00E44BCC">
            <w:pPr>
              <w:tabs>
                <w:tab w:val="left" w:pos="5445"/>
              </w:tabs>
              <w:rPr>
                <w:color w:val="000000"/>
              </w:rPr>
            </w:pPr>
            <w:r w:rsidRPr="000458F5">
              <w:rPr>
                <w:color w:val="000000"/>
              </w:rPr>
              <w:t>Административная юрисдикция. Субъек</w:t>
            </w:r>
            <w:r w:rsidRPr="000458F5">
              <w:rPr>
                <w:color w:val="000000"/>
              </w:rPr>
              <w:softHyphen/>
              <w:t>ты административной ответственности. Ад</w:t>
            </w:r>
            <w:r w:rsidRPr="000458F5">
              <w:rPr>
                <w:color w:val="000000"/>
              </w:rPr>
              <w:softHyphen/>
              <w:t>министративные нака</w:t>
            </w:r>
            <w:r w:rsidRPr="000458F5">
              <w:rPr>
                <w:color w:val="000000"/>
              </w:rPr>
              <w:softHyphen/>
              <w:t>зания.</w:t>
            </w:r>
          </w:p>
          <w:p w:rsidR="0018509D" w:rsidRPr="000458F5" w:rsidRDefault="0018509D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18509D" w:rsidRPr="000458F5" w:rsidRDefault="0018509D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18509D" w:rsidRPr="000458F5" w:rsidRDefault="0018509D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18509D" w:rsidRPr="000458F5" w:rsidRDefault="0018509D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18509D" w:rsidRPr="000458F5" w:rsidRDefault="0018509D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804173" w:rsidRPr="000458F5" w:rsidRDefault="0018509D" w:rsidP="00E44BCC">
            <w:pPr>
              <w:tabs>
                <w:tab w:val="left" w:pos="5445"/>
              </w:tabs>
            </w:pPr>
            <w:r w:rsidRPr="000458F5">
              <w:rPr>
                <w:color w:val="000000"/>
              </w:rPr>
              <w:t>Основные принципы Конституцион</w:t>
            </w:r>
            <w:r w:rsidRPr="000458F5">
              <w:rPr>
                <w:color w:val="000000"/>
              </w:rPr>
              <w:softHyphen/>
              <w:t>ного судопроизводства</w:t>
            </w:r>
            <w:r w:rsidR="00804173" w:rsidRPr="000458F5">
              <w:rPr>
                <w:color w:val="000000"/>
              </w:rPr>
              <w:t>.</w:t>
            </w:r>
            <w:r w:rsidRPr="000458F5">
              <w:rPr>
                <w:color w:val="000000"/>
              </w:rPr>
              <w:t xml:space="preserve"> Право на обращение в Конституционный суд РФ. </w:t>
            </w:r>
          </w:p>
        </w:tc>
        <w:tc>
          <w:tcPr>
            <w:tcW w:w="2379" w:type="dxa"/>
          </w:tcPr>
          <w:p w:rsidR="0018509D" w:rsidRPr="000458F5" w:rsidRDefault="00804173" w:rsidP="00E44BCC">
            <w:pPr>
              <w:tabs>
                <w:tab w:val="left" w:pos="5445"/>
              </w:tabs>
              <w:rPr>
                <w:color w:val="000000"/>
              </w:rPr>
            </w:pPr>
            <w:r w:rsidRPr="000458F5">
              <w:rPr>
                <w:i/>
                <w:iCs/>
                <w:color w:val="000000"/>
              </w:rPr>
              <w:t xml:space="preserve">Знать </w:t>
            </w:r>
            <w:r w:rsidRPr="000458F5">
              <w:rPr>
                <w:color w:val="000000"/>
              </w:rPr>
              <w:t>основные положения по теме урока: что такое административная юрисдикция; в каком законодательном акте систематизированы ее правила; ка</w:t>
            </w:r>
            <w:r w:rsidRPr="000458F5">
              <w:rPr>
                <w:color w:val="000000"/>
              </w:rPr>
              <w:softHyphen/>
              <w:t xml:space="preserve">ковы меры обеспечения по делам об АП; кто вправе назначать административное правонаказание; </w:t>
            </w:r>
          </w:p>
          <w:p w:rsidR="0018509D" w:rsidRPr="000458F5" w:rsidRDefault="0018509D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9D3B84" w:rsidRPr="000458F5" w:rsidRDefault="00804173" w:rsidP="00E44BCC">
            <w:pPr>
              <w:tabs>
                <w:tab w:val="left" w:pos="5445"/>
              </w:tabs>
            </w:pPr>
            <w:r w:rsidRPr="000458F5">
              <w:rPr>
                <w:color w:val="000000"/>
              </w:rPr>
              <w:t>что такое конституци</w:t>
            </w:r>
            <w:r w:rsidRPr="000458F5">
              <w:rPr>
                <w:color w:val="000000"/>
              </w:rPr>
              <w:softHyphen/>
              <w:t>онность акта</w:t>
            </w:r>
          </w:p>
          <w:p w:rsidR="009D3B84" w:rsidRPr="000458F5" w:rsidRDefault="009D3B84" w:rsidP="009D3B84"/>
          <w:p w:rsidR="009D3B84" w:rsidRPr="000458F5" w:rsidRDefault="009D3B84" w:rsidP="009D3B84"/>
          <w:p w:rsidR="00804173" w:rsidRPr="000458F5" w:rsidRDefault="009D3B84" w:rsidP="009D3B84">
            <w:r w:rsidRPr="000458F5">
              <w:t>систематизировать знания.</w:t>
            </w:r>
          </w:p>
        </w:tc>
        <w:tc>
          <w:tcPr>
            <w:tcW w:w="1802" w:type="dxa"/>
          </w:tcPr>
          <w:p w:rsidR="00804173" w:rsidRPr="000458F5" w:rsidRDefault="0018509D" w:rsidP="00E44BCC">
            <w:pPr>
              <w:tabs>
                <w:tab w:val="left" w:pos="5445"/>
              </w:tabs>
            </w:pPr>
            <w:r w:rsidRPr="000458F5">
              <w:t>Конституция РФ ст125.</w:t>
            </w:r>
          </w:p>
        </w:tc>
        <w:tc>
          <w:tcPr>
            <w:tcW w:w="2150" w:type="dxa"/>
            <w:gridSpan w:val="3"/>
          </w:tcPr>
          <w:p w:rsidR="00804173" w:rsidRPr="000458F5" w:rsidRDefault="0018509D" w:rsidP="0018509D">
            <w:pPr>
              <w:tabs>
                <w:tab w:val="left" w:pos="5445"/>
              </w:tabs>
            </w:pPr>
            <w:r w:rsidRPr="000458F5">
              <w:t>§</w:t>
            </w:r>
            <w:r w:rsidR="00804173" w:rsidRPr="000458F5">
              <w:t xml:space="preserve"> 27</w:t>
            </w:r>
          </w:p>
        </w:tc>
        <w:tc>
          <w:tcPr>
            <w:tcW w:w="1006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8A577D">
        <w:tc>
          <w:tcPr>
            <w:tcW w:w="536" w:type="dxa"/>
          </w:tcPr>
          <w:p w:rsidR="009D3B84" w:rsidRPr="000458F5" w:rsidRDefault="009D3B84" w:rsidP="00E44BCC">
            <w:pPr>
              <w:tabs>
                <w:tab w:val="left" w:pos="5445"/>
              </w:tabs>
            </w:pPr>
            <w:r w:rsidRPr="000458F5">
              <w:t>62</w:t>
            </w:r>
          </w:p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804173" w:rsidRPr="000458F5" w:rsidRDefault="009D3B84" w:rsidP="009D3B84">
            <w:r w:rsidRPr="000458F5">
              <w:t>63</w:t>
            </w:r>
          </w:p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>
            <w:r w:rsidRPr="000458F5">
              <w:t>64</w:t>
            </w:r>
          </w:p>
        </w:tc>
        <w:tc>
          <w:tcPr>
            <w:tcW w:w="2498" w:type="dxa"/>
          </w:tcPr>
          <w:p w:rsidR="009D3B84" w:rsidRPr="000458F5" w:rsidRDefault="00804173" w:rsidP="00E44BCC">
            <w:pPr>
              <w:tabs>
                <w:tab w:val="left" w:pos="5445"/>
              </w:tabs>
            </w:pPr>
            <w:r w:rsidRPr="000458F5">
              <w:lastRenderedPageBreak/>
              <w:t xml:space="preserve">Международная защита прав человека </w:t>
            </w:r>
          </w:p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804173" w:rsidRPr="000458F5" w:rsidRDefault="009D3B84" w:rsidP="009D3B84">
            <w:pPr>
              <w:rPr>
                <w:color w:val="000000"/>
              </w:rPr>
            </w:pPr>
            <w:r w:rsidRPr="000458F5">
              <w:rPr>
                <w:color w:val="000000"/>
              </w:rPr>
              <w:t xml:space="preserve">Международные преступления и </w:t>
            </w:r>
            <w:r w:rsidRPr="000458F5">
              <w:rPr>
                <w:color w:val="000000"/>
              </w:rPr>
              <w:lastRenderedPageBreak/>
              <w:t>правонарушения</w:t>
            </w:r>
          </w:p>
          <w:p w:rsidR="009D3B84" w:rsidRPr="000458F5" w:rsidRDefault="009D3B84" w:rsidP="009D3B84">
            <w:pPr>
              <w:rPr>
                <w:color w:val="000000"/>
              </w:rPr>
            </w:pPr>
          </w:p>
          <w:p w:rsidR="009D3B84" w:rsidRPr="000458F5" w:rsidRDefault="009D3B84" w:rsidP="009D3B84">
            <w:pPr>
              <w:rPr>
                <w:color w:val="000000"/>
              </w:rPr>
            </w:pPr>
          </w:p>
          <w:p w:rsidR="009D3B84" w:rsidRPr="000458F5" w:rsidRDefault="009D3B84" w:rsidP="009D3B84">
            <w:pPr>
              <w:rPr>
                <w:color w:val="000000"/>
              </w:rPr>
            </w:pPr>
          </w:p>
          <w:p w:rsidR="009D3B84" w:rsidRPr="000458F5" w:rsidRDefault="009D3B84" w:rsidP="009D3B84">
            <w:pPr>
              <w:rPr>
                <w:color w:val="000000"/>
              </w:rPr>
            </w:pPr>
          </w:p>
          <w:p w:rsidR="009D3B84" w:rsidRPr="000458F5" w:rsidRDefault="009D3B84" w:rsidP="009D3B84">
            <w:pPr>
              <w:rPr>
                <w:color w:val="000000"/>
              </w:rPr>
            </w:pPr>
          </w:p>
          <w:p w:rsidR="009D3B84" w:rsidRPr="000458F5" w:rsidRDefault="009D3B84" w:rsidP="009D3B84">
            <w:pPr>
              <w:rPr>
                <w:color w:val="000000"/>
              </w:rPr>
            </w:pPr>
          </w:p>
          <w:p w:rsidR="009D3B84" w:rsidRPr="000458F5" w:rsidRDefault="009D3B84" w:rsidP="009D3B84">
            <w:pPr>
              <w:rPr>
                <w:color w:val="000000"/>
              </w:rPr>
            </w:pPr>
          </w:p>
          <w:p w:rsidR="009D3B84" w:rsidRPr="000458F5" w:rsidRDefault="009D3B84" w:rsidP="009D3B84">
            <w:pPr>
              <w:rPr>
                <w:color w:val="000000"/>
              </w:rPr>
            </w:pPr>
          </w:p>
          <w:p w:rsidR="009D3B84" w:rsidRPr="000458F5" w:rsidRDefault="009D3B84" w:rsidP="009D3B84">
            <w:pPr>
              <w:rPr>
                <w:color w:val="000000"/>
              </w:rPr>
            </w:pPr>
          </w:p>
          <w:p w:rsidR="009D3B84" w:rsidRPr="000458F5" w:rsidRDefault="009D3B84" w:rsidP="009D3B84">
            <w:pPr>
              <w:rPr>
                <w:color w:val="000000"/>
              </w:rPr>
            </w:pPr>
          </w:p>
          <w:p w:rsidR="009D3B84" w:rsidRPr="000458F5" w:rsidRDefault="009D3B84" w:rsidP="009D3B84">
            <w:r w:rsidRPr="000458F5">
              <w:rPr>
                <w:color w:val="000000"/>
              </w:rPr>
              <w:t xml:space="preserve">Повторение по теме: «Человек и закон». </w:t>
            </w:r>
          </w:p>
        </w:tc>
        <w:tc>
          <w:tcPr>
            <w:tcW w:w="663" w:type="dxa"/>
          </w:tcPr>
          <w:p w:rsidR="009D3B84" w:rsidRPr="000458F5" w:rsidRDefault="009D3B84" w:rsidP="00E44BCC">
            <w:pPr>
              <w:tabs>
                <w:tab w:val="left" w:pos="5445"/>
              </w:tabs>
            </w:pPr>
            <w:r w:rsidRPr="000458F5">
              <w:lastRenderedPageBreak/>
              <w:t>1</w:t>
            </w:r>
          </w:p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804173" w:rsidRPr="000458F5" w:rsidRDefault="009D3B84" w:rsidP="009D3B84">
            <w:r w:rsidRPr="000458F5">
              <w:t>1</w:t>
            </w:r>
          </w:p>
          <w:p w:rsidR="000458F5" w:rsidRPr="000458F5" w:rsidRDefault="000458F5" w:rsidP="009D3B84"/>
          <w:p w:rsidR="000458F5" w:rsidRPr="000458F5" w:rsidRDefault="000458F5" w:rsidP="009D3B84"/>
          <w:p w:rsidR="000458F5" w:rsidRPr="000458F5" w:rsidRDefault="000458F5" w:rsidP="009D3B84"/>
          <w:p w:rsidR="000458F5" w:rsidRPr="000458F5" w:rsidRDefault="000458F5" w:rsidP="009D3B84"/>
          <w:p w:rsidR="000458F5" w:rsidRPr="000458F5" w:rsidRDefault="000458F5" w:rsidP="009D3B84"/>
          <w:p w:rsidR="000458F5" w:rsidRPr="000458F5" w:rsidRDefault="000458F5" w:rsidP="009D3B84"/>
          <w:p w:rsidR="000458F5" w:rsidRPr="000458F5" w:rsidRDefault="000458F5" w:rsidP="009D3B84"/>
          <w:p w:rsidR="000458F5" w:rsidRPr="000458F5" w:rsidRDefault="000458F5" w:rsidP="009D3B84"/>
          <w:p w:rsidR="000458F5" w:rsidRPr="000458F5" w:rsidRDefault="000458F5" w:rsidP="009D3B84"/>
          <w:p w:rsidR="000458F5" w:rsidRPr="000458F5" w:rsidRDefault="000458F5" w:rsidP="009D3B84"/>
          <w:p w:rsidR="000458F5" w:rsidRPr="000458F5" w:rsidRDefault="000458F5" w:rsidP="009D3B84"/>
          <w:p w:rsidR="000458F5" w:rsidRPr="000458F5" w:rsidRDefault="000458F5" w:rsidP="009D3B84">
            <w:r w:rsidRPr="000458F5">
              <w:t>1</w:t>
            </w:r>
          </w:p>
        </w:tc>
        <w:tc>
          <w:tcPr>
            <w:tcW w:w="1134" w:type="dxa"/>
          </w:tcPr>
          <w:p w:rsidR="00804173" w:rsidRDefault="00577574" w:rsidP="00E44BCC">
            <w:pPr>
              <w:tabs>
                <w:tab w:val="left" w:pos="5445"/>
              </w:tabs>
            </w:pPr>
            <w:r>
              <w:lastRenderedPageBreak/>
              <w:t>10</w:t>
            </w:r>
            <w:r w:rsidR="00A10D99">
              <w:t>.05.13.</w:t>
            </w: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577574" w:rsidP="00E44BCC">
            <w:pPr>
              <w:tabs>
                <w:tab w:val="left" w:pos="5445"/>
              </w:tabs>
            </w:pPr>
            <w:r>
              <w:t>16</w:t>
            </w:r>
            <w:r w:rsidR="00A10D99">
              <w:t>.05.13.</w:t>
            </w: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Default="00A10D99" w:rsidP="00E44BCC">
            <w:pPr>
              <w:tabs>
                <w:tab w:val="left" w:pos="5445"/>
              </w:tabs>
            </w:pPr>
          </w:p>
          <w:p w:rsidR="00A10D99" w:rsidRPr="000458F5" w:rsidRDefault="00F11CE5" w:rsidP="00E44BCC">
            <w:pPr>
              <w:tabs>
                <w:tab w:val="left" w:pos="5445"/>
              </w:tabs>
            </w:pPr>
            <w:r>
              <w:t>1</w:t>
            </w:r>
            <w:r w:rsidR="00577574">
              <w:t>7</w:t>
            </w:r>
            <w:r w:rsidR="00A10D99">
              <w:t>.05.12.</w:t>
            </w:r>
          </w:p>
        </w:tc>
        <w:tc>
          <w:tcPr>
            <w:tcW w:w="1134" w:type="dxa"/>
            <w:gridSpan w:val="2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  <w:tc>
          <w:tcPr>
            <w:tcW w:w="2444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rPr>
                <w:color w:val="000000"/>
              </w:rPr>
              <w:t>Защита прав и свобод человека средствами ООН. Европейская система защиты прав человека. Проблема отмены смертной каз</w:t>
            </w:r>
            <w:r w:rsidRPr="000458F5">
              <w:rPr>
                <w:color w:val="000000"/>
              </w:rPr>
              <w:softHyphen/>
              <w:t xml:space="preserve">ни. Международные преступления и </w:t>
            </w:r>
            <w:r w:rsidRPr="000458F5">
              <w:rPr>
                <w:color w:val="000000"/>
              </w:rPr>
              <w:lastRenderedPageBreak/>
              <w:t>правонарушения. Полномочия международного уго</w:t>
            </w:r>
            <w:r w:rsidRPr="000458F5">
              <w:rPr>
                <w:color w:val="000000"/>
              </w:rPr>
              <w:softHyphen/>
              <w:t>ловного суда. Перспективы разви</w:t>
            </w:r>
            <w:r w:rsidRPr="000458F5">
              <w:rPr>
                <w:color w:val="000000"/>
              </w:rPr>
              <w:softHyphen/>
              <w:t>тия механизмов международной защиты прав и свобод человека</w:t>
            </w:r>
          </w:p>
        </w:tc>
        <w:tc>
          <w:tcPr>
            <w:tcW w:w="2379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rPr>
                <w:i/>
                <w:iCs/>
                <w:color w:val="000000"/>
              </w:rPr>
              <w:lastRenderedPageBreak/>
              <w:t xml:space="preserve">Знать </w:t>
            </w:r>
            <w:r w:rsidRPr="000458F5">
              <w:rPr>
                <w:color w:val="000000"/>
              </w:rPr>
              <w:t>основные положения по теме урока: какие структурные подразделения ООН занимаются защитой прав челове</w:t>
            </w:r>
            <w:r w:rsidRPr="000458F5">
              <w:rPr>
                <w:color w:val="000000"/>
              </w:rPr>
              <w:softHyphen/>
              <w:t>ка; как организована зашита прав чело</w:t>
            </w:r>
            <w:r w:rsidRPr="000458F5">
              <w:rPr>
                <w:color w:val="000000"/>
              </w:rPr>
              <w:softHyphen/>
              <w:t xml:space="preserve">века в рамках Совета </w:t>
            </w:r>
            <w:r w:rsidRPr="000458F5">
              <w:rPr>
                <w:color w:val="000000"/>
              </w:rPr>
              <w:lastRenderedPageBreak/>
              <w:t>Европы; что такое международное преступление; каковы причины организации международного уголовного суда</w:t>
            </w:r>
          </w:p>
        </w:tc>
        <w:tc>
          <w:tcPr>
            <w:tcW w:w="1802" w:type="dxa"/>
          </w:tcPr>
          <w:p w:rsidR="009D3B84" w:rsidRPr="000458F5" w:rsidRDefault="009D3B84" w:rsidP="00E44BCC">
            <w:pPr>
              <w:tabs>
                <w:tab w:val="left" w:pos="5445"/>
              </w:tabs>
            </w:pPr>
            <w:r w:rsidRPr="000458F5">
              <w:lastRenderedPageBreak/>
              <w:t>Конвенция о запрещении военного или иного враждебного использования средств воздействия на природную среду.</w:t>
            </w:r>
          </w:p>
          <w:p w:rsidR="00577574" w:rsidRDefault="009D3B84" w:rsidP="009D3B84">
            <w:r w:rsidRPr="000458F5">
              <w:lastRenderedPageBreak/>
              <w:t>Стр.329 вопросы к документу.</w:t>
            </w:r>
          </w:p>
          <w:p w:rsidR="00577574" w:rsidRPr="00577574" w:rsidRDefault="00577574" w:rsidP="00577574"/>
          <w:p w:rsidR="00577574" w:rsidRPr="00577574" w:rsidRDefault="00577574" w:rsidP="00577574"/>
          <w:p w:rsidR="00577574" w:rsidRPr="00577574" w:rsidRDefault="00577574" w:rsidP="00577574"/>
          <w:p w:rsidR="00577574" w:rsidRPr="00577574" w:rsidRDefault="00577574" w:rsidP="00577574"/>
          <w:p w:rsidR="00577574" w:rsidRPr="00577574" w:rsidRDefault="00577574" w:rsidP="00577574"/>
          <w:p w:rsidR="00577574" w:rsidRPr="00577574" w:rsidRDefault="00577574" w:rsidP="00577574"/>
          <w:p w:rsidR="00577574" w:rsidRPr="00577574" w:rsidRDefault="00577574" w:rsidP="00577574"/>
          <w:p w:rsidR="00577574" w:rsidRDefault="00577574" w:rsidP="00577574"/>
          <w:p w:rsidR="00804173" w:rsidRPr="00577574" w:rsidRDefault="00577574" w:rsidP="00577574">
            <w:r>
              <w:t>Тестирование.</w:t>
            </w:r>
          </w:p>
        </w:tc>
        <w:tc>
          <w:tcPr>
            <w:tcW w:w="2150" w:type="dxa"/>
            <w:gridSpan w:val="3"/>
          </w:tcPr>
          <w:p w:rsidR="009D3B84" w:rsidRPr="000458F5" w:rsidRDefault="009D3B84" w:rsidP="00E44BCC">
            <w:pPr>
              <w:tabs>
                <w:tab w:val="left" w:pos="5445"/>
              </w:tabs>
            </w:pPr>
            <w:r w:rsidRPr="000458F5">
              <w:lastRenderedPageBreak/>
              <w:t>§</w:t>
            </w:r>
            <w:r w:rsidR="00804173" w:rsidRPr="000458F5">
              <w:t>. 28</w:t>
            </w:r>
          </w:p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804173" w:rsidRPr="000458F5" w:rsidRDefault="009D3B84" w:rsidP="009D3B84">
            <w:r w:rsidRPr="000458F5">
              <w:t>§28</w:t>
            </w:r>
          </w:p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/>
          <w:p w:rsidR="009D3B84" w:rsidRPr="000458F5" w:rsidRDefault="009D3B84" w:rsidP="009D3B84">
            <w:r w:rsidRPr="000458F5">
              <w:t>Вопросы  стр332-333.</w:t>
            </w:r>
          </w:p>
        </w:tc>
        <w:tc>
          <w:tcPr>
            <w:tcW w:w="1006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8A577D">
        <w:tc>
          <w:tcPr>
            <w:tcW w:w="536" w:type="dxa"/>
          </w:tcPr>
          <w:p w:rsidR="00804173" w:rsidRPr="000458F5" w:rsidRDefault="009D3B84" w:rsidP="00E44BCC">
            <w:pPr>
              <w:tabs>
                <w:tab w:val="left" w:pos="5445"/>
              </w:tabs>
            </w:pPr>
            <w:r w:rsidRPr="000458F5">
              <w:lastRenderedPageBreak/>
              <w:t>65</w:t>
            </w: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  <w:r w:rsidRPr="000458F5">
              <w:t>66</w:t>
            </w: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  <w:r w:rsidRPr="000458F5">
              <w:t>67</w:t>
            </w:r>
          </w:p>
        </w:tc>
        <w:tc>
          <w:tcPr>
            <w:tcW w:w="2498" w:type="dxa"/>
          </w:tcPr>
          <w:p w:rsidR="00804173" w:rsidRPr="000458F5" w:rsidRDefault="009D3B84" w:rsidP="00E44BCC">
            <w:pPr>
              <w:tabs>
                <w:tab w:val="left" w:pos="5445"/>
              </w:tabs>
              <w:rPr>
                <w:color w:val="000000"/>
              </w:rPr>
            </w:pPr>
            <w:r w:rsidRPr="000458F5">
              <w:rPr>
                <w:color w:val="000000"/>
              </w:rPr>
              <w:lastRenderedPageBreak/>
              <w:t xml:space="preserve">Общество и человек перед лицом угроз и вызовов </w:t>
            </w:r>
            <w:r w:rsidRPr="000458F5">
              <w:rPr>
                <w:color w:val="000000"/>
                <w:lang w:val="en-US"/>
              </w:rPr>
              <w:t>XXI</w:t>
            </w:r>
            <w:r w:rsidRPr="000458F5">
              <w:rPr>
                <w:color w:val="000000"/>
              </w:rPr>
              <w:t xml:space="preserve"> в.</w:t>
            </w:r>
          </w:p>
          <w:p w:rsidR="00692A82" w:rsidRPr="000458F5" w:rsidRDefault="00692A8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692A82" w:rsidRPr="000458F5" w:rsidRDefault="00692A8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692A82" w:rsidRPr="000458F5" w:rsidRDefault="00692A8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692A82" w:rsidRPr="000458F5" w:rsidRDefault="00692A8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692A82" w:rsidRPr="000458F5" w:rsidRDefault="00692A8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692A82" w:rsidRPr="000458F5" w:rsidRDefault="00692A8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692A82" w:rsidRPr="000458F5" w:rsidRDefault="00692A8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692A82" w:rsidRPr="000458F5" w:rsidRDefault="00692A8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692A82" w:rsidRPr="000458F5" w:rsidRDefault="00692A8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692A82" w:rsidRPr="000458F5" w:rsidRDefault="00692A8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692A82" w:rsidRPr="000458F5" w:rsidRDefault="00692A8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692A82" w:rsidRPr="000458F5" w:rsidRDefault="00692A8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692A82" w:rsidRPr="000458F5" w:rsidRDefault="00692A8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692A82" w:rsidRPr="000458F5" w:rsidRDefault="00692A8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692A82" w:rsidRPr="000458F5" w:rsidRDefault="00692A8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692A82" w:rsidRPr="000458F5" w:rsidRDefault="00692A8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692A82" w:rsidRPr="000458F5" w:rsidRDefault="00692A8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692A82" w:rsidRPr="000458F5" w:rsidRDefault="00692A8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692A82" w:rsidRPr="000458F5" w:rsidRDefault="00692A8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692A82" w:rsidRPr="000458F5" w:rsidRDefault="00692A8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692A82" w:rsidRPr="000458F5" w:rsidRDefault="00692A8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692A82" w:rsidRPr="000458F5" w:rsidRDefault="00692A8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692A82" w:rsidRPr="000458F5" w:rsidRDefault="00692A8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692A82" w:rsidRPr="000458F5" w:rsidRDefault="00692A8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692A82" w:rsidRPr="000458F5" w:rsidRDefault="00692A8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692A82" w:rsidRPr="000458F5" w:rsidRDefault="00692A8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692A82" w:rsidRPr="000458F5" w:rsidRDefault="00692A8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692A82" w:rsidRPr="000458F5" w:rsidRDefault="00692A8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692A82" w:rsidRPr="000458F5" w:rsidRDefault="00692A82" w:rsidP="00E44BCC">
            <w:pPr>
              <w:tabs>
                <w:tab w:val="left" w:pos="5445"/>
              </w:tabs>
              <w:rPr>
                <w:color w:val="000000"/>
              </w:rPr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  <w:r w:rsidRPr="000458F5">
              <w:rPr>
                <w:color w:val="000000"/>
              </w:rPr>
              <w:t>Постиндустриальное (информаци</w:t>
            </w:r>
            <w:r w:rsidRPr="000458F5">
              <w:rPr>
                <w:color w:val="000000"/>
              </w:rPr>
              <w:softHyphen/>
              <w:t>онное) общество</w:t>
            </w:r>
          </w:p>
          <w:p w:rsidR="00692A82" w:rsidRPr="000458F5" w:rsidRDefault="00692A82" w:rsidP="00692A82"/>
          <w:p w:rsidR="00692A82" w:rsidRPr="000458F5" w:rsidRDefault="00692A82" w:rsidP="00692A82"/>
          <w:p w:rsidR="00692A82" w:rsidRPr="000458F5" w:rsidRDefault="00692A82" w:rsidP="00692A82">
            <w:pPr>
              <w:jc w:val="center"/>
            </w:pPr>
          </w:p>
          <w:p w:rsidR="00692A82" w:rsidRPr="000458F5" w:rsidRDefault="00692A82" w:rsidP="00692A82">
            <w:pPr>
              <w:jc w:val="center"/>
            </w:pPr>
            <w:r w:rsidRPr="000458F5">
              <w:t>Презентация на тему: «Взгляд в будущее».</w:t>
            </w:r>
          </w:p>
        </w:tc>
        <w:tc>
          <w:tcPr>
            <w:tcW w:w="663" w:type="dxa"/>
          </w:tcPr>
          <w:p w:rsidR="00804173" w:rsidRPr="000458F5" w:rsidRDefault="000458F5" w:rsidP="00E44BCC">
            <w:pPr>
              <w:tabs>
                <w:tab w:val="left" w:pos="5445"/>
              </w:tabs>
            </w:pPr>
            <w:r w:rsidRPr="000458F5">
              <w:lastRenderedPageBreak/>
              <w:t>1</w:t>
            </w: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  <w:r w:rsidRPr="000458F5">
              <w:t>1</w:t>
            </w: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  <w:r w:rsidRPr="000458F5">
              <w:t>1</w:t>
            </w: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  <w:p w:rsidR="000458F5" w:rsidRPr="000458F5" w:rsidRDefault="000458F5" w:rsidP="00E44BCC">
            <w:pPr>
              <w:tabs>
                <w:tab w:val="left" w:pos="5445"/>
              </w:tabs>
            </w:pPr>
          </w:p>
        </w:tc>
        <w:tc>
          <w:tcPr>
            <w:tcW w:w="1134" w:type="dxa"/>
          </w:tcPr>
          <w:p w:rsidR="00804173" w:rsidRDefault="00804173" w:rsidP="00E44BCC">
            <w:pPr>
              <w:tabs>
                <w:tab w:val="left" w:pos="5445"/>
              </w:tabs>
            </w:pPr>
          </w:p>
          <w:p w:rsidR="00F11CE5" w:rsidRDefault="00577574" w:rsidP="00E44BCC">
            <w:pPr>
              <w:tabs>
                <w:tab w:val="left" w:pos="5445"/>
              </w:tabs>
            </w:pPr>
            <w:r>
              <w:t>23.05.13.</w:t>
            </w: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Default="00F11CE5" w:rsidP="00E44BCC">
            <w:pPr>
              <w:tabs>
                <w:tab w:val="left" w:pos="5445"/>
              </w:tabs>
            </w:pPr>
          </w:p>
          <w:p w:rsidR="00F11CE5" w:rsidRPr="000458F5" w:rsidRDefault="00577574" w:rsidP="00E44BCC">
            <w:pPr>
              <w:tabs>
                <w:tab w:val="left" w:pos="5445"/>
              </w:tabs>
            </w:pPr>
            <w:r>
              <w:t>24</w:t>
            </w:r>
            <w:r w:rsidR="00F11CE5">
              <w:t>.05.13</w:t>
            </w:r>
          </w:p>
        </w:tc>
        <w:tc>
          <w:tcPr>
            <w:tcW w:w="1134" w:type="dxa"/>
            <w:gridSpan w:val="2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  <w:tc>
          <w:tcPr>
            <w:tcW w:w="2444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rPr>
                <w:color w:val="000000"/>
              </w:rPr>
              <w:t xml:space="preserve">Общество: человек перед лицом угроз и вызовов </w:t>
            </w:r>
            <w:r w:rsidRPr="000458F5">
              <w:rPr>
                <w:color w:val="000000"/>
                <w:lang w:val="en-US"/>
              </w:rPr>
              <w:t>XXI</w:t>
            </w:r>
            <w:r w:rsidRPr="000458F5">
              <w:rPr>
                <w:color w:val="000000"/>
              </w:rPr>
              <w:t xml:space="preserve"> в. Экологиче</w:t>
            </w:r>
            <w:r w:rsidRPr="000458F5">
              <w:rPr>
                <w:color w:val="000000"/>
              </w:rPr>
              <w:softHyphen/>
              <w:t>ские проблемы. Угрозы термоядер</w:t>
            </w:r>
            <w:r w:rsidRPr="000458F5">
              <w:rPr>
                <w:color w:val="000000"/>
              </w:rPr>
              <w:softHyphen/>
              <w:t>ной войны. Международный тер</w:t>
            </w:r>
            <w:r w:rsidRPr="000458F5">
              <w:rPr>
                <w:color w:val="000000"/>
              </w:rPr>
              <w:softHyphen/>
              <w:t>роризм. Преодоление экономиче</w:t>
            </w:r>
            <w:r w:rsidRPr="000458F5">
              <w:rPr>
                <w:color w:val="000000"/>
              </w:rPr>
              <w:softHyphen/>
              <w:t>ской отсталости, бедности и нище</w:t>
            </w:r>
            <w:r w:rsidRPr="000458F5">
              <w:rPr>
                <w:color w:val="000000"/>
              </w:rPr>
              <w:softHyphen/>
              <w:t>ты стран «третьего» мира. Соци</w:t>
            </w:r>
            <w:r w:rsidRPr="000458F5">
              <w:rPr>
                <w:color w:val="000000"/>
              </w:rPr>
              <w:softHyphen/>
              <w:t>ально-демографические проблемы. Наркомания и наркобизнес. Отста</w:t>
            </w:r>
            <w:r w:rsidRPr="000458F5">
              <w:rPr>
                <w:color w:val="000000"/>
              </w:rPr>
              <w:softHyphen/>
              <w:t>вание с разработкой методов лече</w:t>
            </w:r>
            <w:r w:rsidRPr="000458F5">
              <w:rPr>
                <w:color w:val="000000"/>
              </w:rPr>
              <w:softHyphen/>
              <w:t>ния и профилактики наиболее опасных болезней. Проблема пре</w:t>
            </w:r>
            <w:r w:rsidRPr="000458F5">
              <w:rPr>
                <w:color w:val="000000"/>
              </w:rPr>
              <w:softHyphen/>
              <w:t xml:space="preserve">дотвращения опасных последствий научно-технического прогресса. Опасность </w:t>
            </w:r>
            <w:r w:rsidRPr="000458F5">
              <w:rPr>
                <w:color w:val="000000"/>
              </w:rPr>
              <w:lastRenderedPageBreak/>
              <w:t>масштабных аварий в промышленности, энергетике и на транспорте. Угрозы культуре, духовному развитию человека. Постиндустриальное (информаци</w:t>
            </w:r>
            <w:r w:rsidRPr="000458F5">
              <w:rPr>
                <w:color w:val="000000"/>
              </w:rPr>
              <w:softHyphen/>
              <w:t>онное) общество</w:t>
            </w:r>
          </w:p>
        </w:tc>
        <w:tc>
          <w:tcPr>
            <w:tcW w:w="2379" w:type="dxa"/>
          </w:tcPr>
          <w:p w:rsidR="00804173" w:rsidRPr="000458F5" w:rsidRDefault="00804173" w:rsidP="00E44BCC">
            <w:pPr>
              <w:shd w:val="clear" w:color="auto" w:fill="FFFFFF"/>
              <w:autoSpaceDE w:val="0"/>
              <w:autoSpaceDN w:val="0"/>
              <w:adjustRightInd w:val="0"/>
            </w:pPr>
            <w:r w:rsidRPr="000458F5">
              <w:rPr>
                <w:i/>
                <w:iCs/>
                <w:color w:val="000000"/>
              </w:rPr>
              <w:lastRenderedPageBreak/>
              <w:t xml:space="preserve">Знать </w:t>
            </w:r>
            <w:r w:rsidRPr="000458F5">
              <w:rPr>
                <w:color w:val="000000"/>
              </w:rPr>
              <w:t>основные положения по теме урока.</w:t>
            </w:r>
          </w:p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rPr>
                <w:i/>
                <w:iCs/>
                <w:color w:val="000000"/>
              </w:rPr>
              <w:t xml:space="preserve">Уметь </w:t>
            </w:r>
            <w:r w:rsidRPr="000458F5">
              <w:rPr>
                <w:color w:val="000000"/>
              </w:rPr>
              <w:t>анализировать, делать выво</w:t>
            </w:r>
            <w:r w:rsidRPr="000458F5">
              <w:rPr>
                <w:color w:val="000000"/>
              </w:rPr>
              <w:softHyphen/>
              <w:t>ды, отвечать на вопросы, объяснять свою точку зрения; называть и харак</w:t>
            </w:r>
            <w:r w:rsidRPr="000458F5">
              <w:rPr>
                <w:color w:val="000000"/>
              </w:rPr>
              <w:softHyphen/>
              <w:t xml:space="preserve">теризовать основные проблемы </w:t>
            </w:r>
            <w:r w:rsidRPr="000458F5">
              <w:rPr>
                <w:color w:val="000000"/>
                <w:lang w:val="en-US"/>
              </w:rPr>
              <w:t>XXI</w:t>
            </w:r>
            <w:r w:rsidRPr="000458F5">
              <w:rPr>
                <w:color w:val="000000"/>
              </w:rPr>
              <w:t xml:space="preserve"> в.; объяснять возможные пути решения глобальных проблем; объ</w:t>
            </w:r>
            <w:r w:rsidRPr="000458F5">
              <w:rPr>
                <w:color w:val="000000"/>
              </w:rPr>
              <w:softHyphen/>
              <w:t>яснять, чем отличается постиндуст</w:t>
            </w:r>
            <w:r w:rsidRPr="000458F5">
              <w:rPr>
                <w:color w:val="000000"/>
              </w:rPr>
              <w:softHyphen/>
              <w:t>риальное общество от индустриаль</w:t>
            </w:r>
            <w:r w:rsidRPr="000458F5">
              <w:rPr>
                <w:color w:val="000000"/>
              </w:rPr>
              <w:softHyphen/>
              <w:t>ного; какими качествами должен об</w:t>
            </w:r>
            <w:r w:rsidRPr="000458F5">
              <w:rPr>
                <w:color w:val="000000"/>
              </w:rPr>
              <w:softHyphen/>
              <w:t>ладать человек, чтобы жить и рабо</w:t>
            </w:r>
            <w:r w:rsidRPr="000458F5">
              <w:rPr>
                <w:color w:val="000000"/>
              </w:rPr>
              <w:softHyphen/>
              <w:t>тать в меняющемся обществе</w:t>
            </w:r>
          </w:p>
        </w:tc>
        <w:tc>
          <w:tcPr>
            <w:tcW w:w="1802" w:type="dxa"/>
          </w:tcPr>
          <w:p w:rsidR="00804173" w:rsidRPr="000458F5" w:rsidRDefault="00692A82" w:rsidP="00E44BCC">
            <w:pPr>
              <w:tabs>
                <w:tab w:val="left" w:pos="5445"/>
              </w:tabs>
            </w:pPr>
            <w:r w:rsidRPr="000458F5">
              <w:t>Работа с документом стр.342</w:t>
            </w:r>
          </w:p>
        </w:tc>
        <w:tc>
          <w:tcPr>
            <w:tcW w:w="2150" w:type="dxa"/>
            <w:gridSpan w:val="3"/>
          </w:tcPr>
          <w:p w:rsidR="00804173" w:rsidRPr="000458F5" w:rsidRDefault="009D3B84" w:rsidP="00E44BCC">
            <w:pPr>
              <w:tabs>
                <w:tab w:val="left" w:pos="5445"/>
              </w:tabs>
            </w:pPr>
            <w:r w:rsidRPr="000458F5">
              <w:t>§</w:t>
            </w:r>
            <w:r w:rsidR="00804173" w:rsidRPr="000458F5">
              <w:t>29</w:t>
            </w: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  <w:r w:rsidRPr="000458F5">
              <w:t>§29</w:t>
            </w:r>
          </w:p>
        </w:tc>
        <w:tc>
          <w:tcPr>
            <w:tcW w:w="1006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  <w:tr w:rsidR="0018509D" w:rsidRPr="000458F5" w:rsidTr="008A577D">
        <w:tc>
          <w:tcPr>
            <w:tcW w:w="536" w:type="dxa"/>
          </w:tcPr>
          <w:p w:rsidR="00692A82" w:rsidRPr="000458F5" w:rsidRDefault="00804173" w:rsidP="00E44BCC">
            <w:pPr>
              <w:tabs>
                <w:tab w:val="left" w:pos="5445"/>
              </w:tabs>
            </w:pPr>
            <w:r w:rsidRPr="000458F5">
              <w:lastRenderedPageBreak/>
              <w:t>6</w:t>
            </w:r>
            <w:r w:rsidR="00692A82" w:rsidRPr="000458F5">
              <w:t>8</w:t>
            </w:r>
          </w:p>
          <w:p w:rsidR="00692A82" w:rsidRPr="000458F5" w:rsidRDefault="00692A82" w:rsidP="00692A82"/>
          <w:p w:rsidR="00692A82" w:rsidRPr="000458F5" w:rsidRDefault="00692A82" w:rsidP="00692A82"/>
          <w:p w:rsidR="00692A82" w:rsidRPr="000458F5" w:rsidRDefault="00692A82" w:rsidP="00692A82"/>
          <w:p w:rsidR="00692A82" w:rsidRPr="000458F5" w:rsidRDefault="00692A82" w:rsidP="00692A82"/>
          <w:p w:rsidR="00804173" w:rsidRPr="000458F5" w:rsidRDefault="00692A82" w:rsidP="00692A82">
            <w:r w:rsidRPr="000458F5">
              <w:t>69-70</w:t>
            </w:r>
          </w:p>
        </w:tc>
        <w:tc>
          <w:tcPr>
            <w:tcW w:w="2498" w:type="dxa"/>
          </w:tcPr>
          <w:p w:rsidR="00804173" w:rsidRPr="000458F5" w:rsidRDefault="00692A82" w:rsidP="00E44BCC">
            <w:pPr>
              <w:tabs>
                <w:tab w:val="left" w:pos="5445"/>
              </w:tabs>
            </w:pPr>
            <w:r w:rsidRPr="000458F5">
              <w:t>Итоговое повторение по курсу: « Человек и общество».</w:t>
            </w: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</w:p>
          <w:p w:rsidR="00692A82" w:rsidRPr="000458F5" w:rsidRDefault="00692A82" w:rsidP="00E44BCC">
            <w:pPr>
              <w:tabs>
                <w:tab w:val="left" w:pos="5445"/>
              </w:tabs>
            </w:pPr>
            <w:r w:rsidRPr="000458F5">
              <w:t>Резерв.</w:t>
            </w:r>
          </w:p>
        </w:tc>
        <w:tc>
          <w:tcPr>
            <w:tcW w:w="663" w:type="dxa"/>
          </w:tcPr>
          <w:p w:rsidR="00804173" w:rsidRPr="000458F5" w:rsidRDefault="000458F5" w:rsidP="00E44BCC">
            <w:pPr>
              <w:tabs>
                <w:tab w:val="left" w:pos="5445"/>
              </w:tabs>
            </w:pPr>
            <w:r w:rsidRPr="000458F5">
              <w:t>1</w:t>
            </w:r>
          </w:p>
        </w:tc>
        <w:tc>
          <w:tcPr>
            <w:tcW w:w="1134" w:type="dxa"/>
          </w:tcPr>
          <w:p w:rsidR="00A35D26" w:rsidRDefault="00A35D26" w:rsidP="00E44BCC">
            <w:pPr>
              <w:tabs>
                <w:tab w:val="left" w:pos="5445"/>
              </w:tabs>
            </w:pPr>
          </w:p>
          <w:p w:rsidR="00A35D26" w:rsidRPr="00A35D26" w:rsidRDefault="00A35D26" w:rsidP="00A35D26"/>
          <w:p w:rsidR="00A35D26" w:rsidRPr="00A35D26" w:rsidRDefault="00A35D26" w:rsidP="00A35D26"/>
          <w:p w:rsidR="00A35D26" w:rsidRPr="00A35D26" w:rsidRDefault="00A35D26" w:rsidP="00A35D26"/>
          <w:p w:rsidR="00A35D26" w:rsidRDefault="00A35D26" w:rsidP="00A35D26"/>
          <w:p w:rsidR="00804173" w:rsidRPr="00A35D26" w:rsidRDefault="00804173" w:rsidP="00A35D26"/>
        </w:tc>
        <w:tc>
          <w:tcPr>
            <w:tcW w:w="1134" w:type="dxa"/>
            <w:gridSpan w:val="2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  <w:tc>
          <w:tcPr>
            <w:tcW w:w="2444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  <w:tc>
          <w:tcPr>
            <w:tcW w:w="2379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rPr>
                <w:i/>
                <w:iCs/>
                <w:color w:val="000000"/>
              </w:rPr>
              <w:t xml:space="preserve">Знать </w:t>
            </w:r>
            <w:r w:rsidRPr="000458F5">
              <w:rPr>
                <w:color w:val="000000"/>
              </w:rPr>
              <w:t xml:space="preserve">основные положения курса. </w:t>
            </w:r>
            <w:r w:rsidRPr="000458F5">
              <w:rPr>
                <w:i/>
                <w:iCs/>
                <w:color w:val="000000"/>
              </w:rPr>
              <w:t xml:space="preserve">Уметь </w:t>
            </w:r>
            <w:r w:rsidRPr="000458F5">
              <w:rPr>
                <w:color w:val="000000"/>
              </w:rPr>
              <w:t>анализировать, делать выво</w:t>
            </w:r>
            <w:r w:rsidRPr="000458F5">
              <w:rPr>
                <w:color w:val="000000"/>
              </w:rPr>
              <w:softHyphen/>
              <w:t>ды, отвечать на вопросы, объяснять свою точку зрения</w:t>
            </w:r>
          </w:p>
        </w:tc>
        <w:tc>
          <w:tcPr>
            <w:tcW w:w="1802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  <w:r w:rsidRPr="000458F5">
              <w:t xml:space="preserve">Тестирование </w:t>
            </w:r>
          </w:p>
        </w:tc>
        <w:tc>
          <w:tcPr>
            <w:tcW w:w="2150" w:type="dxa"/>
            <w:gridSpan w:val="3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  <w:tc>
          <w:tcPr>
            <w:tcW w:w="1006" w:type="dxa"/>
          </w:tcPr>
          <w:p w:rsidR="00804173" w:rsidRPr="000458F5" w:rsidRDefault="00804173" w:rsidP="00E44BCC">
            <w:pPr>
              <w:tabs>
                <w:tab w:val="left" w:pos="5445"/>
              </w:tabs>
            </w:pPr>
          </w:p>
        </w:tc>
      </w:tr>
    </w:tbl>
    <w:p w:rsidR="00804173" w:rsidRPr="000458F5" w:rsidRDefault="00804173" w:rsidP="007422EC">
      <w:pPr>
        <w:tabs>
          <w:tab w:val="left" w:pos="5445"/>
        </w:tabs>
      </w:pPr>
    </w:p>
    <w:p w:rsidR="00804173" w:rsidRPr="000458F5" w:rsidRDefault="00804173" w:rsidP="007422EC">
      <w:pPr>
        <w:tabs>
          <w:tab w:val="left" w:pos="5445"/>
        </w:tabs>
      </w:pPr>
    </w:p>
    <w:p w:rsidR="007422EC" w:rsidRPr="000458F5" w:rsidRDefault="007422EC" w:rsidP="007422EC">
      <w:pPr>
        <w:tabs>
          <w:tab w:val="left" w:pos="5445"/>
        </w:tabs>
      </w:pPr>
    </w:p>
    <w:p w:rsidR="00DC78AF" w:rsidRPr="000458F5" w:rsidRDefault="00DC78AF"/>
    <w:sectPr w:rsidR="00DC78AF" w:rsidRPr="000458F5" w:rsidSect="00E44BCC">
      <w:pgSz w:w="16838" w:h="11906" w:orient="landscape"/>
      <w:pgMar w:top="851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7BA" w:rsidRDefault="00D317BA" w:rsidP="00F65DDF">
      <w:r>
        <w:separator/>
      </w:r>
    </w:p>
  </w:endnote>
  <w:endnote w:type="continuationSeparator" w:id="1">
    <w:p w:rsidR="00D317BA" w:rsidRDefault="00D317BA" w:rsidP="00F65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7BA" w:rsidRDefault="00D317BA" w:rsidP="00F65DDF">
      <w:r>
        <w:separator/>
      </w:r>
    </w:p>
  </w:footnote>
  <w:footnote w:type="continuationSeparator" w:id="1">
    <w:p w:rsidR="00D317BA" w:rsidRDefault="00D317BA" w:rsidP="00F65D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2EC"/>
    <w:rsid w:val="00006210"/>
    <w:rsid w:val="000458F5"/>
    <w:rsid w:val="00082950"/>
    <w:rsid w:val="0018509D"/>
    <w:rsid w:val="00240D77"/>
    <w:rsid w:val="00255223"/>
    <w:rsid w:val="002B7AEF"/>
    <w:rsid w:val="00336D6E"/>
    <w:rsid w:val="0039044A"/>
    <w:rsid w:val="00395844"/>
    <w:rsid w:val="003D08BA"/>
    <w:rsid w:val="004538C4"/>
    <w:rsid w:val="004F20DB"/>
    <w:rsid w:val="004F67E7"/>
    <w:rsid w:val="005204AE"/>
    <w:rsid w:val="00577574"/>
    <w:rsid w:val="005E5187"/>
    <w:rsid w:val="00605E12"/>
    <w:rsid w:val="00692A82"/>
    <w:rsid w:val="007422EC"/>
    <w:rsid w:val="007F464F"/>
    <w:rsid w:val="00804173"/>
    <w:rsid w:val="008834B4"/>
    <w:rsid w:val="008A577D"/>
    <w:rsid w:val="008E11BB"/>
    <w:rsid w:val="008F432F"/>
    <w:rsid w:val="00902A62"/>
    <w:rsid w:val="00915C72"/>
    <w:rsid w:val="00926226"/>
    <w:rsid w:val="00941C52"/>
    <w:rsid w:val="009D3B84"/>
    <w:rsid w:val="00A10D99"/>
    <w:rsid w:val="00A35D26"/>
    <w:rsid w:val="00A76F55"/>
    <w:rsid w:val="00AA2D4E"/>
    <w:rsid w:val="00AF7794"/>
    <w:rsid w:val="00B175E8"/>
    <w:rsid w:val="00B54E6E"/>
    <w:rsid w:val="00BC6A0B"/>
    <w:rsid w:val="00C85E30"/>
    <w:rsid w:val="00C875A7"/>
    <w:rsid w:val="00C927E5"/>
    <w:rsid w:val="00C946C2"/>
    <w:rsid w:val="00CA3F00"/>
    <w:rsid w:val="00CB0536"/>
    <w:rsid w:val="00D14421"/>
    <w:rsid w:val="00D317BA"/>
    <w:rsid w:val="00D55F6B"/>
    <w:rsid w:val="00D62066"/>
    <w:rsid w:val="00D976DF"/>
    <w:rsid w:val="00DC78AF"/>
    <w:rsid w:val="00DF1573"/>
    <w:rsid w:val="00E44BCC"/>
    <w:rsid w:val="00F11CE5"/>
    <w:rsid w:val="00F65DDF"/>
    <w:rsid w:val="00F70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3D08B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22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CA3F00"/>
    <w:pPr>
      <w:suppressAutoHyphens/>
      <w:spacing w:line="360" w:lineRule="auto"/>
      <w:ind w:firstLine="567"/>
    </w:pPr>
    <w:rPr>
      <w:rFonts w:cs="Calibri"/>
      <w:sz w:val="28"/>
      <w:szCs w:val="20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CA3F00"/>
    <w:rPr>
      <w:rFonts w:ascii="Times New Roman" w:eastAsia="Times New Roman" w:hAnsi="Times New Roman" w:cs="Calibri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CA3F00"/>
    <w:pPr>
      <w:suppressAutoHyphens/>
      <w:spacing w:after="120" w:line="480" w:lineRule="auto"/>
      <w:ind w:left="283"/>
    </w:pPr>
    <w:rPr>
      <w:rFonts w:ascii="Calibri" w:hAnsi="Calibri" w:cs="Calibri"/>
      <w:sz w:val="22"/>
      <w:szCs w:val="22"/>
      <w:lang w:eastAsia="ar-SA"/>
    </w:rPr>
  </w:style>
  <w:style w:type="paragraph" w:styleId="22">
    <w:name w:val="Body Text Indent 2"/>
    <w:basedOn w:val="a"/>
    <w:link w:val="23"/>
    <w:uiPriority w:val="99"/>
    <w:semiHidden/>
    <w:unhideWhenUsed/>
    <w:rsid w:val="00C85E3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C85E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A76F55"/>
    <w:pPr>
      <w:spacing w:before="90" w:after="90"/>
    </w:pPr>
  </w:style>
  <w:style w:type="character" w:customStyle="1" w:styleId="20">
    <w:name w:val="Заголовок 2 Знак"/>
    <w:basedOn w:val="a0"/>
    <w:link w:val="2"/>
    <w:rsid w:val="003D08B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5">
    <w:name w:val="c5"/>
    <w:basedOn w:val="a0"/>
    <w:rsid w:val="003D08BA"/>
  </w:style>
  <w:style w:type="paragraph" w:customStyle="1" w:styleId="c13c1c40">
    <w:name w:val="c13 c1 c40"/>
    <w:basedOn w:val="a"/>
    <w:rsid w:val="003D08BA"/>
    <w:pPr>
      <w:spacing w:before="100" w:beforeAutospacing="1" w:after="100" w:afterAutospacing="1"/>
    </w:pPr>
  </w:style>
  <w:style w:type="character" w:customStyle="1" w:styleId="c9">
    <w:name w:val="c9"/>
    <w:basedOn w:val="a0"/>
    <w:rsid w:val="003D08BA"/>
  </w:style>
  <w:style w:type="paragraph" w:customStyle="1" w:styleId="c13c1c15">
    <w:name w:val="c13 c1 c15"/>
    <w:basedOn w:val="a"/>
    <w:rsid w:val="003D08BA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F65D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65D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65D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65D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61EBF-79C2-4C88-9087-46CC75185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5449</Words>
  <Characters>31062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Валентина Ивановна</cp:lastModifiedBy>
  <cp:revision>20</cp:revision>
  <cp:lastPrinted>2012-11-02T13:17:00Z</cp:lastPrinted>
  <dcterms:created xsi:type="dcterms:W3CDTF">2012-10-25T18:22:00Z</dcterms:created>
  <dcterms:modified xsi:type="dcterms:W3CDTF">2014-05-08T09:00:00Z</dcterms:modified>
</cp:coreProperties>
</file>